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39C79" w14:textId="02545EB1" w:rsidR="00A73FAB" w:rsidRPr="00F87631" w:rsidRDefault="00A73FAB" w:rsidP="00A73FAB">
      <w:pPr>
        <w:tabs>
          <w:tab w:val="right" w:pos="8975"/>
        </w:tabs>
        <w:spacing w:line="276" w:lineRule="auto"/>
        <w:jc w:val="center"/>
        <w:rPr>
          <w:rFonts w:eastAsia="Calibri"/>
          <w:b/>
          <w:bCs/>
          <w:lang w:val="lv-LV"/>
        </w:rPr>
      </w:pPr>
      <w:r w:rsidRPr="00F87631">
        <w:rPr>
          <w:rFonts w:eastAsia="Calibri"/>
          <w:b/>
          <w:bCs/>
          <w:lang w:val="lv-LV"/>
        </w:rPr>
        <w:t>Saldus novada jauniešu organizāciju un ne</w:t>
      </w:r>
      <w:r w:rsidR="005C32C0">
        <w:rPr>
          <w:rFonts w:eastAsia="Calibri"/>
          <w:b/>
          <w:bCs/>
          <w:lang w:val="lv-LV"/>
        </w:rPr>
        <w:t>formālo grupu projektu konkurss</w:t>
      </w:r>
    </w:p>
    <w:p w14:paraId="70F68C38" w14:textId="756DC96B" w:rsidR="00A73FAB" w:rsidRPr="00F87631" w:rsidRDefault="00A73FAB" w:rsidP="00A73FAB">
      <w:pPr>
        <w:spacing w:line="276" w:lineRule="auto"/>
        <w:jc w:val="center"/>
        <w:rPr>
          <w:rFonts w:eastAsia="Calibri"/>
          <w:b/>
          <w:bCs/>
          <w:lang w:val="lv-LV"/>
        </w:rPr>
      </w:pPr>
      <w:r w:rsidRPr="00F87631">
        <w:rPr>
          <w:rFonts w:eastAsia="Calibri"/>
          <w:b/>
          <w:bCs/>
          <w:lang w:val="lv-LV"/>
        </w:rPr>
        <w:t xml:space="preserve">„Jaunieši </w:t>
      </w:r>
      <w:r w:rsidRPr="00613434">
        <w:rPr>
          <w:rFonts w:eastAsia="Calibri"/>
          <w:b/>
          <w:bCs/>
          <w:lang w:val="lv-LV"/>
        </w:rPr>
        <w:t>darbībā</w:t>
      </w:r>
      <w:r w:rsidR="005C32C0" w:rsidRPr="00613434">
        <w:rPr>
          <w:rFonts w:eastAsia="Calibri"/>
          <w:b/>
          <w:bCs/>
          <w:lang w:val="lv-LV"/>
        </w:rPr>
        <w:t xml:space="preserve"> 2020</w:t>
      </w:r>
      <w:r w:rsidRPr="00613434">
        <w:rPr>
          <w:rFonts w:eastAsia="Calibri"/>
          <w:b/>
          <w:bCs/>
          <w:lang w:val="lv-LV"/>
        </w:rPr>
        <w:t>”</w:t>
      </w:r>
    </w:p>
    <w:p w14:paraId="3D6E3E60" w14:textId="77777777" w:rsidR="00A73FAB" w:rsidRPr="00F87631" w:rsidRDefault="00A73FAB" w:rsidP="00A73FAB">
      <w:pPr>
        <w:spacing w:before="240"/>
        <w:jc w:val="center"/>
        <w:rPr>
          <w:b/>
          <w:bCs/>
          <w:sz w:val="28"/>
          <w:szCs w:val="28"/>
          <w:lang w:val="lv-LV"/>
        </w:rPr>
      </w:pPr>
      <w:r w:rsidRPr="00F87631">
        <w:rPr>
          <w:b/>
          <w:bCs/>
          <w:sz w:val="28"/>
          <w:szCs w:val="28"/>
          <w:lang w:val="lv-LV"/>
        </w:rPr>
        <w:t>PROJEKTA PIETEIKUMA VEIDLAPA</w:t>
      </w:r>
    </w:p>
    <w:p w14:paraId="495BC75C" w14:textId="77777777" w:rsidR="0047499A" w:rsidRPr="00F87631" w:rsidRDefault="0047499A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8"/>
      </w:tblGrid>
      <w:tr w:rsidR="00A73FAB" w:rsidRPr="00F87631" w14:paraId="52676DBF" w14:textId="77777777" w:rsidTr="00B365BF">
        <w:tc>
          <w:tcPr>
            <w:tcW w:w="3256" w:type="dxa"/>
            <w:shd w:val="clear" w:color="auto" w:fill="BDD6EE" w:themeFill="accent1" w:themeFillTint="66"/>
          </w:tcPr>
          <w:p w14:paraId="60FBF022" w14:textId="77777777" w:rsidR="00A73FAB" w:rsidRPr="00F87631" w:rsidRDefault="00A73FAB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NOSAUKUMS:</w:t>
            </w:r>
          </w:p>
        </w:tc>
        <w:tc>
          <w:tcPr>
            <w:tcW w:w="6378" w:type="dxa"/>
            <w:vAlign w:val="center"/>
          </w:tcPr>
          <w:p w14:paraId="3C382EC7" w14:textId="77777777" w:rsidR="00A73FAB" w:rsidRPr="00F87631" w:rsidRDefault="00A73FAB" w:rsidP="00A352F4">
            <w:pPr>
              <w:jc w:val="center"/>
              <w:rPr>
                <w:sz w:val="28"/>
                <w:lang w:val="lv-LV"/>
              </w:rPr>
            </w:pPr>
          </w:p>
        </w:tc>
      </w:tr>
    </w:tbl>
    <w:p w14:paraId="64EA0FFA" w14:textId="77777777" w:rsidR="00A73FAB" w:rsidRPr="00F87631" w:rsidRDefault="00A73FAB">
      <w:pPr>
        <w:rPr>
          <w:lang w:val="lv-LV"/>
        </w:rPr>
      </w:pPr>
    </w:p>
    <w:p w14:paraId="0273D0A0" w14:textId="77777777" w:rsidR="00E329C2" w:rsidRPr="00F87631" w:rsidRDefault="00E329C2" w:rsidP="00E329C2">
      <w:pPr>
        <w:pStyle w:val="ListParagraph"/>
        <w:numPr>
          <w:ilvl w:val="0"/>
          <w:numId w:val="1"/>
        </w:numPr>
        <w:rPr>
          <w:b/>
          <w:bCs/>
          <w:lang w:val="lv-LV"/>
        </w:rPr>
      </w:pPr>
      <w:r w:rsidRPr="00F87631">
        <w:rPr>
          <w:b/>
          <w:bCs/>
          <w:lang w:val="lv-LV"/>
        </w:rPr>
        <w:t>Informācija par projekta iesniedzēju</w:t>
      </w:r>
    </w:p>
    <w:p w14:paraId="301745B2" w14:textId="77777777" w:rsidR="00382C53" w:rsidRPr="00F87631" w:rsidRDefault="00382C53" w:rsidP="00382C53">
      <w:pPr>
        <w:rPr>
          <w:b/>
          <w:bCs/>
          <w:sz w:val="8"/>
          <w:lang w:val="lv-LV"/>
        </w:rPr>
      </w:pPr>
      <w:r w:rsidRPr="00F87631">
        <w:rPr>
          <w:b/>
          <w:bCs/>
          <w:lang w:val="lv-LV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50"/>
        <w:gridCol w:w="2126"/>
        <w:gridCol w:w="709"/>
        <w:gridCol w:w="2693"/>
      </w:tblGrid>
      <w:tr w:rsidR="00E329C2" w:rsidRPr="00F87631" w14:paraId="6C19F102" w14:textId="77777777" w:rsidTr="00B365BF">
        <w:trPr>
          <w:trHeight w:val="22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D980A8" w14:textId="77777777" w:rsidR="00771D5C" w:rsidRPr="00F87631" w:rsidRDefault="00771D5C" w:rsidP="00771D5C">
            <w:pPr>
              <w:jc w:val="right"/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iesniedzējs</w:t>
            </w:r>
          </w:p>
          <w:p w14:paraId="3E295FFC" w14:textId="054783FA" w:rsidR="00E329C2" w:rsidRPr="00F87631" w:rsidRDefault="00771D5C" w:rsidP="00771D5C">
            <w:pPr>
              <w:jc w:val="right"/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 xml:space="preserve"> </w:t>
            </w:r>
            <w:r w:rsidRPr="00F87631">
              <w:rPr>
                <w:bCs/>
                <w:i/>
                <w:sz w:val="20"/>
                <w:lang w:val="lv-LV"/>
              </w:rPr>
              <w:t>(</w:t>
            </w:r>
            <w:r w:rsidR="001020B3" w:rsidRPr="00F87631">
              <w:rPr>
                <w:bCs/>
                <w:i/>
                <w:sz w:val="20"/>
                <w:lang w:val="lv-LV"/>
              </w:rPr>
              <w:t xml:space="preserve">ar X </w:t>
            </w:r>
            <w:r w:rsidR="00BA5B50" w:rsidRPr="00F87631">
              <w:rPr>
                <w:bCs/>
                <w:i/>
                <w:sz w:val="20"/>
                <w:lang w:val="lv-LV"/>
              </w:rPr>
              <w:t>atzīmējiet</w:t>
            </w:r>
            <w:r w:rsidRPr="00F87631">
              <w:rPr>
                <w:bCs/>
                <w:i/>
                <w:sz w:val="20"/>
                <w:lang w:val="lv-LV"/>
              </w:rPr>
              <w:t xml:space="preserve"> atbilstošo)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40DCE" w14:textId="77777777" w:rsidR="00E329C2" w:rsidRPr="00F87631" w:rsidRDefault="00E329C2" w:rsidP="0021577E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267B6" w14:textId="77777777" w:rsidR="00E329C2" w:rsidRPr="00F87631" w:rsidRDefault="00E329C2" w:rsidP="0021577E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- organizācija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17CB8" w14:textId="77777777" w:rsidR="00E329C2" w:rsidRPr="00F87631" w:rsidRDefault="00E329C2" w:rsidP="0021577E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A833F" w14:textId="77777777" w:rsidR="00E329C2" w:rsidRPr="00F87631" w:rsidRDefault="00E329C2" w:rsidP="0021577E">
            <w:pPr>
              <w:keepNext/>
              <w:outlineLvl w:val="0"/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- neformālā grupa</w:t>
            </w:r>
          </w:p>
        </w:tc>
      </w:tr>
      <w:tr w:rsidR="00E329C2" w:rsidRPr="00F87631" w14:paraId="102B9D58" w14:textId="77777777" w:rsidTr="00B365BF">
        <w:tc>
          <w:tcPr>
            <w:tcW w:w="3256" w:type="dxa"/>
            <w:shd w:val="clear" w:color="auto" w:fill="BDD6EE" w:themeFill="accent1" w:themeFillTint="66"/>
          </w:tcPr>
          <w:p w14:paraId="3A3FD3DC" w14:textId="77777777" w:rsidR="00E329C2" w:rsidRPr="00F87631" w:rsidRDefault="00E329C2" w:rsidP="00E329C2">
            <w:pPr>
              <w:keepNext/>
              <w:jc w:val="center"/>
              <w:outlineLvl w:val="0"/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Organizācijas vai neformālās grupas nosaukums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3DAF7BC2" w14:textId="77777777" w:rsidR="00E329C2" w:rsidRPr="00F87631" w:rsidRDefault="00E329C2" w:rsidP="00A352F4">
            <w:pPr>
              <w:keepNext/>
              <w:jc w:val="center"/>
              <w:outlineLvl w:val="0"/>
              <w:rPr>
                <w:b/>
                <w:bCs/>
                <w:sz w:val="28"/>
                <w:lang w:val="lv-LV"/>
              </w:rPr>
            </w:pPr>
          </w:p>
        </w:tc>
      </w:tr>
      <w:tr w:rsidR="00E329C2" w:rsidRPr="00F87631" w14:paraId="51987785" w14:textId="77777777" w:rsidTr="00B365BF">
        <w:tc>
          <w:tcPr>
            <w:tcW w:w="9634" w:type="dxa"/>
            <w:gridSpan w:val="5"/>
            <w:shd w:val="clear" w:color="auto" w:fill="BDD6EE" w:themeFill="accent1" w:themeFillTint="66"/>
          </w:tcPr>
          <w:p w14:paraId="743FE09A" w14:textId="77777777" w:rsidR="00E329C2" w:rsidRPr="00F87631" w:rsidRDefault="00E329C2" w:rsidP="00E329C2">
            <w:pPr>
              <w:jc w:val="center"/>
              <w:rPr>
                <w:lang w:val="lv-LV"/>
              </w:rPr>
            </w:pPr>
            <w:r w:rsidRPr="00F87631">
              <w:rPr>
                <w:b/>
                <w:bCs/>
                <w:lang w:val="lv-LV"/>
              </w:rPr>
              <w:t>Organizācijai</w:t>
            </w:r>
          </w:p>
        </w:tc>
      </w:tr>
      <w:tr w:rsidR="00E329C2" w:rsidRPr="00F87631" w14:paraId="20A14978" w14:textId="77777777" w:rsidTr="003E3B0D">
        <w:tc>
          <w:tcPr>
            <w:tcW w:w="3256" w:type="dxa"/>
            <w:shd w:val="clear" w:color="auto" w:fill="DEEAF6" w:themeFill="accent1" w:themeFillTint="33"/>
          </w:tcPr>
          <w:p w14:paraId="612E01A8" w14:textId="77777777" w:rsidR="00E329C2" w:rsidRPr="00F87631" w:rsidRDefault="00E329C2" w:rsidP="00E329C2">
            <w:pPr>
              <w:keepNext/>
              <w:jc w:val="right"/>
              <w:outlineLvl w:val="0"/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Reģistrācijas numurs: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3D0269CA" w14:textId="77777777" w:rsidR="00E329C2" w:rsidRPr="00F87631" w:rsidRDefault="00E329C2" w:rsidP="00A352F4">
            <w:pPr>
              <w:rPr>
                <w:lang w:val="lv-LV"/>
              </w:rPr>
            </w:pPr>
          </w:p>
        </w:tc>
      </w:tr>
      <w:tr w:rsidR="00E329C2" w:rsidRPr="00F87631" w14:paraId="447906E8" w14:textId="77777777" w:rsidTr="003E3B0D">
        <w:tc>
          <w:tcPr>
            <w:tcW w:w="3256" w:type="dxa"/>
            <w:shd w:val="clear" w:color="auto" w:fill="DEEAF6" w:themeFill="accent1" w:themeFillTint="33"/>
          </w:tcPr>
          <w:p w14:paraId="668C4753" w14:textId="77777777" w:rsidR="00E329C2" w:rsidRPr="00F87631" w:rsidRDefault="00E329C2" w:rsidP="00E329C2">
            <w:pPr>
              <w:keepNext/>
              <w:jc w:val="right"/>
              <w:outlineLvl w:val="0"/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Adrese: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2E9926FA" w14:textId="77777777" w:rsidR="00E329C2" w:rsidRPr="00F87631" w:rsidRDefault="00E329C2" w:rsidP="00A352F4">
            <w:pPr>
              <w:rPr>
                <w:lang w:val="lv-LV"/>
              </w:rPr>
            </w:pPr>
          </w:p>
        </w:tc>
      </w:tr>
      <w:tr w:rsidR="00E329C2" w:rsidRPr="00F87631" w14:paraId="684A8C9F" w14:textId="77777777" w:rsidTr="003E3B0D">
        <w:tc>
          <w:tcPr>
            <w:tcW w:w="3256" w:type="dxa"/>
            <w:shd w:val="clear" w:color="auto" w:fill="DEEAF6" w:themeFill="accent1" w:themeFillTint="33"/>
          </w:tcPr>
          <w:p w14:paraId="720AD40F" w14:textId="77777777" w:rsidR="00E329C2" w:rsidRPr="00F87631" w:rsidRDefault="00E329C2" w:rsidP="00E329C2">
            <w:pPr>
              <w:keepNext/>
              <w:jc w:val="right"/>
              <w:outlineLvl w:val="0"/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Vadītājs  (vārds, uzvārds); tālrunis, e-pasta adrese: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2476453A" w14:textId="77777777" w:rsidR="00E329C2" w:rsidRPr="00F87631" w:rsidRDefault="00E329C2" w:rsidP="00A352F4">
            <w:pPr>
              <w:rPr>
                <w:lang w:val="lv-LV"/>
              </w:rPr>
            </w:pPr>
          </w:p>
        </w:tc>
      </w:tr>
      <w:tr w:rsidR="00E329C2" w:rsidRPr="00F87631" w14:paraId="4D3E9A1F" w14:textId="77777777" w:rsidTr="00B365BF">
        <w:tc>
          <w:tcPr>
            <w:tcW w:w="9634" w:type="dxa"/>
            <w:gridSpan w:val="5"/>
            <w:shd w:val="clear" w:color="auto" w:fill="BDD6EE" w:themeFill="accent1" w:themeFillTint="66"/>
          </w:tcPr>
          <w:p w14:paraId="0F01A5B4" w14:textId="77777777" w:rsidR="00E329C2" w:rsidRPr="00F87631" w:rsidRDefault="00E329C2" w:rsidP="00E329C2">
            <w:pPr>
              <w:jc w:val="center"/>
              <w:rPr>
                <w:lang w:val="lv-LV"/>
              </w:rPr>
            </w:pPr>
            <w:r w:rsidRPr="00F87631">
              <w:rPr>
                <w:b/>
                <w:bCs/>
                <w:lang w:val="lv-LV"/>
              </w:rPr>
              <w:t>Neformālai grupai</w:t>
            </w:r>
          </w:p>
        </w:tc>
      </w:tr>
      <w:tr w:rsidR="00E329C2" w:rsidRPr="00F87631" w14:paraId="24CE16E0" w14:textId="77777777" w:rsidTr="003E3B0D">
        <w:tc>
          <w:tcPr>
            <w:tcW w:w="3256" w:type="dxa"/>
            <w:shd w:val="clear" w:color="auto" w:fill="DEEAF6" w:themeFill="accent1" w:themeFillTint="33"/>
          </w:tcPr>
          <w:p w14:paraId="75AB65C9" w14:textId="77777777" w:rsidR="00E329C2" w:rsidRPr="00F87631" w:rsidRDefault="00E329C2" w:rsidP="00E329C2">
            <w:pPr>
              <w:keepNext/>
              <w:jc w:val="right"/>
              <w:outlineLvl w:val="0"/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Darbības vieta: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4B6CB7A5" w14:textId="77777777" w:rsidR="00E329C2" w:rsidRPr="00F87631" w:rsidRDefault="00E329C2" w:rsidP="00A352F4">
            <w:pPr>
              <w:rPr>
                <w:lang w:val="lv-LV"/>
              </w:rPr>
            </w:pPr>
          </w:p>
        </w:tc>
      </w:tr>
    </w:tbl>
    <w:p w14:paraId="1150525D" w14:textId="77777777" w:rsidR="00A73FAB" w:rsidRPr="00F87631" w:rsidRDefault="00A73FAB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976"/>
        <w:gridCol w:w="1628"/>
        <w:gridCol w:w="273"/>
        <w:gridCol w:w="1995"/>
        <w:gridCol w:w="690"/>
        <w:gridCol w:w="1763"/>
      </w:tblGrid>
      <w:tr w:rsidR="00C3739E" w:rsidRPr="00F87631" w14:paraId="7CC99B67" w14:textId="65ADBC55" w:rsidTr="00B365BF">
        <w:trPr>
          <w:trHeight w:val="553"/>
        </w:trPr>
        <w:tc>
          <w:tcPr>
            <w:tcW w:w="9678" w:type="dxa"/>
            <w:gridSpan w:val="7"/>
            <w:shd w:val="clear" w:color="auto" w:fill="BDD6EE" w:themeFill="accent1" w:themeFillTint="66"/>
            <w:vAlign w:val="center"/>
          </w:tcPr>
          <w:p w14:paraId="551EE4AA" w14:textId="54B442D5" w:rsidR="00C3739E" w:rsidRPr="00F87631" w:rsidRDefault="00C3739E" w:rsidP="00D15ECB">
            <w:pPr>
              <w:jc w:val="center"/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PROJEKTA DARBA GRUPA</w:t>
            </w:r>
          </w:p>
        </w:tc>
      </w:tr>
      <w:tr w:rsidR="00C3739E" w:rsidRPr="00F87631" w14:paraId="220EBE22" w14:textId="1D373B28" w:rsidTr="00B365BF">
        <w:tc>
          <w:tcPr>
            <w:tcW w:w="9678" w:type="dxa"/>
            <w:gridSpan w:val="7"/>
            <w:shd w:val="clear" w:color="auto" w:fill="BDD6EE" w:themeFill="accent1" w:themeFillTint="66"/>
          </w:tcPr>
          <w:p w14:paraId="6AE5287F" w14:textId="5F1482FB" w:rsidR="00C3739E" w:rsidRPr="00F87631" w:rsidRDefault="00C3739E" w:rsidP="00D15ECB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PROJEKTA VADĪTĀJS:</w:t>
            </w:r>
          </w:p>
        </w:tc>
      </w:tr>
      <w:tr w:rsidR="00C3739E" w:rsidRPr="00F87631" w14:paraId="5B0D5CAD" w14:textId="744F8E77" w:rsidTr="00C3739E">
        <w:tc>
          <w:tcPr>
            <w:tcW w:w="2353" w:type="dxa"/>
            <w:shd w:val="clear" w:color="auto" w:fill="DEEAF6" w:themeFill="accent1" w:themeFillTint="33"/>
            <w:vAlign w:val="center"/>
          </w:tcPr>
          <w:p w14:paraId="2AA0EA55" w14:textId="77777777" w:rsidR="00C3739E" w:rsidRPr="00F87631" w:rsidRDefault="00C3739E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Vārds, Uzvārds</w:t>
            </w:r>
          </w:p>
        </w:tc>
        <w:tc>
          <w:tcPr>
            <w:tcW w:w="976" w:type="dxa"/>
            <w:shd w:val="clear" w:color="auto" w:fill="DEEAF6" w:themeFill="accent1" w:themeFillTint="33"/>
            <w:vAlign w:val="center"/>
          </w:tcPr>
          <w:p w14:paraId="7A4A7965" w14:textId="77777777" w:rsidR="00C3739E" w:rsidRPr="00F87631" w:rsidRDefault="00C3739E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Vecums</w:t>
            </w:r>
          </w:p>
        </w:tc>
        <w:tc>
          <w:tcPr>
            <w:tcW w:w="1628" w:type="dxa"/>
            <w:shd w:val="clear" w:color="auto" w:fill="DEEAF6" w:themeFill="accent1" w:themeFillTint="33"/>
            <w:vAlign w:val="center"/>
          </w:tcPr>
          <w:p w14:paraId="16201294" w14:textId="77777777" w:rsidR="00C3739E" w:rsidRPr="00F87631" w:rsidRDefault="00C3739E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Tālrunis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6775670B" w14:textId="77777777" w:rsidR="00C3739E" w:rsidRPr="00F87631" w:rsidRDefault="00C3739E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E-pasts</w:t>
            </w:r>
          </w:p>
        </w:tc>
        <w:tc>
          <w:tcPr>
            <w:tcW w:w="2453" w:type="dxa"/>
            <w:gridSpan w:val="2"/>
            <w:shd w:val="clear" w:color="auto" w:fill="DEEAF6" w:themeFill="accent1" w:themeFillTint="33"/>
          </w:tcPr>
          <w:p w14:paraId="2B194EA9" w14:textId="75EF44FE" w:rsidR="00C3739E" w:rsidRPr="00F87631" w:rsidRDefault="00C3739E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 xml:space="preserve">Nodarbošanās </w:t>
            </w:r>
          </w:p>
        </w:tc>
      </w:tr>
      <w:tr w:rsidR="00C3739E" w:rsidRPr="00F87631" w14:paraId="079B41BE" w14:textId="04EB84BC" w:rsidTr="00C3739E">
        <w:tc>
          <w:tcPr>
            <w:tcW w:w="2353" w:type="dxa"/>
            <w:vAlign w:val="center"/>
          </w:tcPr>
          <w:p w14:paraId="2AA93875" w14:textId="77777777" w:rsidR="00C3739E" w:rsidRPr="00F87631" w:rsidRDefault="00C3739E" w:rsidP="00A352F4">
            <w:pPr>
              <w:jc w:val="center"/>
              <w:rPr>
                <w:lang w:val="lv-LV"/>
              </w:rPr>
            </w:pPr>
          </w:p>
        </w:tc>
        <w:tc>
          <w:tcPr>
            <w:tcW w:w="976" w:type="dxa"/>
            <w:vAlign w:val="center"/>
          </w:tcPr>
          <w:p w14:paraId="38E7B1A7" w14:textId="77777777" w:rsidR="00C3739E" w:rsidRPr="00F87631" w:rsidRDefault="00C3739E" w:rsidP="00A352F4">
            <w:pPr>
              <w:jc w:val="center"/>
              <w:rPr>
                <w:lang w:val="lv-LV"/>
              </w:rPr>
            </w:pPr>
          </w:p>
        </w:tc>
        <w:tc>
          <w:tcPr>
            <w:tcW w:w="1628" w:type="dxa"/>
            <w:vAlign w:val="center"/>
          </w:tcPr>
          <w:p w14:paraId="2B9722A5" w14:textId="77777777" w:rsidR="00C3739E" w:rsidRPr="00F87631" w:rsidRDefault="00C3739E" w:rsidP="00A352F4">
            <w:pPr>
              <w:jc w:val="center"/>
              <w:rPr>
                <w:lang w:val="lv-LV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18D8A6" w14:textId="77777777" w:rsidR="00C3739E" w:rsidRPr="00F87631" w:rsidRDefault="00C3739E" w:rsidP="00A352F4">
            <w:pPr>
              <w:jc w:val="center"/>
              <w:rPr>
                <w:lang w:val="lv-LV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5A4FE3E2" w14:textId="77777777" w:rsidR="00C3739E" w:rsidRPr="00F87631" w:rsidRDefault="00C3739E" w:rsidP="00A352F4">
            <w:pPr>
              <w:jc w:val="center"/>
              <w:rPr>
                <w:lang w:val="lv-LV"/>
              </w:rPr>
            </w:pPr>
          </w:p>
        </w:tc>
      </w:tr>
      <w:tr w:rsidR="00C3739E" w:rsidRPr="00F87631" w14:paraId="4859438B" w14:textId="45E628CC" w:rsidTr="00B365BF">
        <w:tc>
          <w:tcPr>
            <w:tcW w:w="9678" w:type="dxa"/>
            <w:gridSpan w:val="7"/>
            <w:shd w:val="clear" w:color="auto" w:fill="BDD6EE" w:themeFill="accent1" w:themeFillTint="66"/>
          </w:tcPr>
          <w:p w14:paraId="37F3FBF6" w14:textId="77777777" w:rsidR="00C3739E" w:rsidRPr="00F87631" w:rsidRDefault="00C3739E" w:rsidP="00D15ECB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PROJEKTA AKTIVITĀŠU ĪSTENOTĀJI:</w:t>
            </w:r>
          </w:p>
          <w:p w14:paraId="29B7EFD4" w14:textId="2615D9EB" w:rsidR="00C3739E" w:rsidRPr="00F87631" w:rsidRDefault="00C3739E" w:rsidP="00D15ECB">
            <w:pPr>
              <w:rPr>
                <w:b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>(pēc nepieciešamības pievienojiet papildus rindiņas atbilstoši darba grupas dalībnieku skaitam)</w:t>
            </w:r>
          </w:p>
        </w:tc>
      </w:tr>
      <w:tr w:rsidR="00C3739E" w:rsidRPr="00F87631" w14:paraId="66DC75DC" w14:textId="10786A11" w:rsidTr="00C3739E">
        <w:tc>
          <w:tcPr>
            <w:tcW w:w="2353" w:type="dxa"/>
            <w:shd w:val="clear" w:color="auto" w:fill="DEEAF6" w:themeFill="accent1" w:themeFillTint="33"/>
            <w:vAlign w:val="center"/>
          </w:tcPr>
          <w:p w14:paraId="23811539" w14:textId="77777777" w:rsidR="00C3739E" w:rsidRPr="00F87631" w:rsidRDefault="00C3739E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Vārds, Uzvārds</w:t>
            </w:r>
          </w:p>
        </w:tc>
        <w:tc>
          <w:tcPr>
            <w:tcW w:w="976" w:type="dxa"/>
            <w:shd w:val="clear" w:color="auto" w:fill="DEEAF6" w:themeFill="accent1" w:themeFillTint="33"/>
            <w:vAlign w:val="center"/>
          </w:tcPr>
          <w:p w14:paraId="2A17EA80" w14:textId="77777777" w:rsidR="00C3739E" w:rsidRPr="00F87631" w:rsidRDefault="00C3739E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Vecums</w:t>
            </w:r>
          </w:p>
        </w:tc>
        <w:tc>
          <w:tcPr>
            <w:tcW w:w="1901" w:type="dxa"/>
            <w:gridSpan w:val="2"/>
            <w:shd w:val="clear" w:color="auto" w:fill="DEEAF6" w:themeFill="accent1" w:themeFillTint="33"/>
            <w:vAlign w:val="center"/>
          </w:tcPr>
          <w:p w14:paraId="728BEC37" w14:textId="2293C829" w:rsidR="00C3739E" w:rsidRPr="00F87631" w:rsidRDefault="00C3739E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Nodarbošanās</w:t>
            </w:r>
          </w:p>
        </w:tc>
        <w:tc>
          <w:tcPr>
            <w:tcW w:w="2685" w:type="dxa"/>
            <w:gridSpan w:val="2"/>
            <w:shd w:val="clear" w:color="auto" w:fill="DEEAF6" w:themeFill="accent1" w:themeFillTint="33"/>
          </w:tcPr>
          <w:p w14:paraId="68C19E22" w14:textId="11AE3782" w:rsidR="00C3739E" w:rsidRPr="00F87631" w:rsidRDefault="00C3739E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Pienākumi projekta īstenošanā</w:t>
            </w:r>
          </w:p>
        </w:tc>
        <w:tc>
          <w:tcPr>
            <w:tcW w:w="1763" w:type="dxa"/>
            <w:shd w:val="clear" w:color="auto" w:fill="DEEAF6" w:themeFill="accent1" w:themeFillTint="33"/>
            <w:vAlign w:val="center"/>
          </w:tcPr>
          <w:p w14:paraId="7689BDAD" w14:textId="02B5BEEC" w:rsidR="00C3739E" w:rsidRPr="00F87631" w:rsidRDefault="00C3739E" w:rsidP="00C3739E">
            <w:pPr>
              <w:jc w:val="center"/>
              <w:rPr>
                <w:b/>
                <w:sz w:val="22"/>
                <w:lang w:val="lv-LV"/>
              </w:rPr>
            </w:pPr>
            <w:r w:rsidRPr="00613434">
              <w:rPr>
                <w:b/>
                <w:sz w:val="22"/>
                <w:lang w:val="lv-LV"/>
              </w:rPr>
              <w:t>Paraksts</w:t>
            </w:r>
          </w:p>
        </w:tc>
      </w:tr>
      <w:tr w:rsidR="00C3739E" w:rsidRPr="00F87631" w14:paraId="008DB233" w14:textId="1D3E9C32" w:rsidTr="00C3739E">
        <w:tc>
          <w:tcPr>
            <w:tcW w:w="2353" w:type="dxa"/>
            <w:shd w:val="clear" w:color="auto" w:fill="FFFFFF" w:themeFill="background1"/>
            <w:vAlign w:val="center"/>
          </w:tcPr>
          <w:p w14:paraId="32A26E43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976" w:type="dxa"/>
            <w:vAlign w:val="center"/>
          </w:tcPr>
          <w:p w14:paraId="1C6CC50D" w14:textId="77777777" w:rsidR="00C3739E" w:rsidRPr="00F87631" w:rsidRDefault="00C3739E" w:rsidP="00A352F4">
            <w:pPr>
              <w:jc w:val="center"/>
              <w:rPr>
                <w:lang w:val="lv-LV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3D04CDB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489B1551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1763" w:type="dxa"/>
          </w:tcPr>
          <w:p w14:paraId="05FAF7DE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</w:tr>
      <w:tr w:rsidR="00C3739E" w:rsidRPr="00F87631" w14:paraId="0FBE5500" w14:textId="0803C0FD" w:rsidTr="00C3739E">
        <w:tc>
          <w:tcPr>
            <w:tcW w:w="2353" w:type="dxa"/>
            <w:shd w:val="clear" w:color="auto" w:fill="FFFFFF" w:themeFill="background1"/>
            <w:vAlign w:val="center"/>
          </w:tcPr>
          <w:p w14:paraId="56FA05F9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976" w:type="dxa"/>
            <w:vAlign w:val="center"/>
          </w:tcPr>
          <w:p w14:paraId="50C40B2E" w14:textId="77777777" w:rsidR="00C3739E" w:rsidRPr="00F87631" w:rsidRDefault="00C3739E" w:rsidP="00A352F4">
            <w:pPr>
              <w:jc w:val="center"/>
              <w:rPr>
                <w:lang w:val="lv-LV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0BEDD455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59403857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1763" w:type="dxa"/>
          </w:tcPr>
          <w:p w14:paraId="130F6C60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</w:tr>
      <w:tr w:rsidR="00C3739E" w:rsidRPr="00F87631" w14:paraId="72916B0C" w14:textId="51BD56C5" w:rsidTr="00C3739E">
        <w:tc>
          <w:tcPr>
            <w:tcW w:w="2353" w:type="dxa"/>
            <w:shd w:val="clear" w:color="auto" w:fill="FFFFFF" w:themeFill="background1"/>
            <w:vAlign w:val="center"/>
          </w:tcPr>
          <w:p w14:paraId="13CF89FD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976" w:type="dxa"/>
            <w:vAlign w:val="center"/>
          </w:tcPr>
          <w:p w14:paraId="1BED701A" w14:textId="77777777" w:rsidR="00C3739E" w:rsidRPr="00F87631" w:rsidRDefault="00C3739E" w:rsidP="00A352F4">
            <w:pPr>
              <w:jc w:val="center"/>
              <w:rPr>
                <w:lang w:val="lv-LV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7EF249F7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6DD3D4A3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1763" w:type="dxa"/>
          </w:tcPr>
          <w:p w14:paraId="67B6B0BC" w14:textId="77777777" w:rsidR="00C3739E" w:rsidRPr="00F87631" w:rsidRDefault="00C3739E" w:rsidP="00A352F4">
            <w:pPr>
              <w:jc w:val="center"/>
              <w:rPr>
                <w:sz w:val="22"/>
                <w:lang w:val="lv-LV"/>
              </w:rPr>
            </w:pPr>
          </w:p>
        </w:tc>
      </w:tr>
      <w:tr w:rsidR="00C3739E" w:rsidRPr="00F87631" w14:paraId="14107E2F" w14:textId="66A70F16" w:rsidTr="00B365BF">
        <w:tc>
          <w:tcPr>
            <w:tcW w:w="9678" w:type="dxa"/>
            <w:gridSpan w:val="7"/>
            <w:shd w:val="clear" w:color="auto" w:fill="BDD6EE" w:themeFill="accent1" w:themeFillTint="66"/>
          </w:tcPr>
          <w:p w14:paraId="4034236A" w14:textId="77777777" w:rsidR="00C3739E" w:rsidRPr="00F87631" w:rsidRDefault="00C3739E" w:rsidP="00BA5B50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 xml:space="preserve">PROJEKTA KONSULTANTS: </w:t>
            </w:r>
          </w:p>
          <w:p w14:paraId="31FAA353" w14:textId="2B3F7A18" w:rsidR="00C3739E" w:rsidRPr="00F87631" w:rsidRDefault="00C3739E" w:rsidP="00BA5B50">
            <w:pPr>
              <w:rPr>
                <w:b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>(ja darba grupā nav neviena jaunieša vecumā no 18 – 25 gadiem, tad nepieciešams piesaistīt konsultantu)</w:t>
            </w:r>
          </w:p>
        </w:tc>
      </w:tr>
      <w:tr w:rsidR="00C3739E" w:rsidRPr="00F87631" w14:paraId="5C4CC7B1" w14:textId="775862F1" w:rsidTr="00B63AB5">
        <w:tc>
          <w:tcPr>
            <w:tcW w:w="2353" w:type="dxa"/>
          </w:tcPr>
          <w:p w14:paraId="57C58945" w14:textId="77777777" w:rsidR="00C3739E" w:rsidRPr="00F87631" w:rsidRDefault="00C3739E" w:rsidP="00906918">
            <w:pPr>
              <w:jc w:val="right"/>
              <w:rPr>
                <w:lang w:val="lv-LV"/>
              </w:rPr>
            </w:pPr>
            <w:r w:rsidRPr="00F87631">
              <w:rPr>
                <w:lang w:val="lv-LV"/>
              </w:rPr>
              <w:t>Vārds, uzvārds:</w:t>
            </w:r>
          </w:p>
        </w:tc>
        <w:tc>
          <w:tcPr>
            <w:tcW w:w="7325" w:type="dxa"/>
            <w:gridSpan w:val="6"/>
            <w:shd w:val="clear" w:color="auto" w:fill="FFFFFF" w:themeFill="background1"/>
            <w:vAlign w:val="center"/>
          </w:tcPr>
          <w:p w14:paraId="14D8B5CF" w14:textId="77777777" w:rsidR="00C3739E" w:rsidRPr="00F87631" w:rsidRDefault="00C3739E" w:rsidP="00A352F4">
            <w:pPr>
              <w:rPr>
                <w:b/>
                <w:lang w:val="lv-LV"/>
              </w:rPr>
            </w:pPr>
          </w:p>
        </w:tc>
      </w:tr>
      <w:tr w:rsidR="00C3739E" w:rsidRPr="00F87631" w14:paraId="628FAEA5" w14:textId="58C37C39" w:rsidTr="00BF1BE1">
        <w:tc>
          <w:tcPr>
            <w:tcW w:w="2353" w:type="dxa"/>
          </w:tcPr>
          <w:p w14:paraId="0895B722" w14:textId="77777777" w:rsidR="00C3739E" w:rsidRPr="00F87631" w:rsidRDefault="00C3739E" w:rsidP="00906918">
            <w:pPr>
              <w:jc w:val="right"/>
              <w:rPr>
                <w:lang w:val="lv-LV"/>
              </w:rPr>
            </w:pPr>
            <w:r w:rsidRPr="00F87631">
              <w:rPr>
                <w:lang w:val="lv-LV"/>
              </w:rPr>
              <w:t>Kontakttālrunis:</w:t>
            </w:r>
          </w:p>
        </w:tc>
        <w:tc>
          <w:tcPr>
            <w:tcW w:w="7325" w:type="dxa"/>
            <w:gridSpan w:val="6"/>
            <w:shd w:val="clear" w:color="auto" w:fill="FFFFFF" w:themeFill="background1"/>
            <w:vAlign w:val="center"/>
          </w:tcPr>
          <w:p w14:paraId="5E816F1F" w14:textId="77777777" w:rsidR="00C3739E" w:rsidRPr="00F87631" w:rsidRDefault="00C3739E" w:rsidP="00A352F4">
            <w:pPr>
              <w:rPr>
                <w:b/>
                <w:lang w:val="lv-LV"/>
              </w:rPr>
            </w:pPr>
          </w:p>
        </w:tc>
      </w:tr>
      <w:tr w:rsidR="00C3739E" w:rsidRPr="00F87631" w14:paraId="5E421041" w14:textId="2690DEFE" w:rsidTr="006746D5">
        <w:tc>
          <w:tcPr>
            <w:tcW w:w="2353" w:type="dxa"/>
          </w:tcPr>
          <w:p w14:paraId="3D2BD3D2" w14:textId="77777777" w:rsidR="00C3739E" w:rsidRPr="00F87631" w:rsidRDefault="00C3739E" w:rsidP="00906918">
            <w:pPr>
              <w:jc w:val="right"/>
              <w:rPr>
                <w:lang w:val="lv-LV"/>
              </w:rPr>
            </w:pPr>
            <w:r w:rsidRPr="00F87631">
              <w:rPr>
                <w:lang w:val="lv-LV"/>
              </w:rPr>
              <w:t>E-pasts:</w:t>
            </w:r>
          </w:p>
        </w:tc>
        <w:tc>
          <w:tcPr>
            <w:tcW w:w="7325" w:type="dxa"/>
            <w:gridSpan w:val="6"/>
            <w:shd w:val="clear" w:color="auto" w:fill="FFFFFF" w:themeFill="background1"/>
            <w:vAlign w:val="center"/>
          </w:tcPr>
          <w:p w14:paraId="1EC76AE0" w14:textId="77777777" w:rsidR="00C3739E" w:rsidRPr="00F87631" w:rsidRDefault="00C3739E" w:rsidP="00A352F4">
            <w:pPr>
              <w:rPr>
                <w:b/>
                <w:lang w:val="lv-LV"/>
              </w:rPr>
            </w:pPr>
          </w:p>
        </w:tc>
      </w:tr>
      <w:tr w:rsidR="00C3739E" w:rsidRPr="00F87631" w14:paraId="7A8BA89F" w14:textId="635BDA7B" w:rsidTr="0085699C">
        <w:tc>
          <w:tcPr>
            <w:tcW w:w="2353" w:type="dxa"/>
          </w:tcPr>
          <w:p w14:paraId="277667AE" w14:textId="77777777" w:rsidR="00C3739E" w:rsidRPr="00F87631" w:rsidRDefault="00C3739E" w:rsidP="00906918">
            <w:pPr>
              <w:jc w:val="right"/>
              <w:rPr>
                <w:lang w:val="lv-LV"/>
              </w:rPr>
            </w:pPr>
            <w:r w:rsidRPr="00F87631">
              <w:rPr>
                <w:lang w:val="lv-LV"/>
              </w:rPr>
              <w:t>Nodarbošanās:</w:t>
            </w:r>
          </w:p>
        </w:tc>
        <w:tc>
          <w:tcPr>
            <w:tcW w:w="7325" w:type="dxa"/>
            <w:gridSpan w:val="6"/>
            <w:shd w:val="clear" w:color="auto" w:fill="FFFFFF" w:themeFill="background1"/>
            <w:vAlign w:val="center"/>
          </w:tcPr>
          <w:p w14:paraId="55D988FC" w14:textId="77777777" w:rsidR="00C3739E" w:rsidRPr="00F87631" w:rsidRDefault="00C3739E" w:rsidP="00A352F4">
            <w:pPr>
              <w:rPr>
                <w:b/>
                <w:lang w:val="lv-LV"/>
              </w:rPr>
            </w:pPr>
          </w:p>
        </w:tc>
      </w:tr>
    </w:tbl>
    <w:p w14:paraId="3DA353AF" w14:textId="77777777" w:rsidR="001B1820" w:rsidRPr="00F87631" w:rsidRDefault="001B1820" w:rsidP="001B1820">
      <w:pPr>
        <w:pStyle w:val="ListParagraph"/>
        <w:spacing w:after="160" w:line="259" w:lineRule="auto"/>
        <w:rPr>
          <w:b/>
          <w:lang w:val="lv-LV"/>
        </w:rPr>
      </w:pPr>
    </w:p>
    <w:p w14:paraId="1800F696" w14:textId="4B6D5D5B" w:rsidR="0021577E" w:rsidRPr="00F87631" w:rsidRDefault="0021577E" w:rsidP="001020B3">
      <w:pPr>
        <w:pStyle w:val="ListParagraph"/>
        <w:numPr>
          <w:ilvl w:val="0"/>
          <w:numId w:val="1"/>
        </w:numPr>
        <w:spacing w:after="160" w:line="259" w:lineRule="auto"/>
        <w:rPr>
          <w:b/>
          <w:lang w:val="lv-LV"/>
        </w:rPr>
      </w:pPr>
      <w:r w:rsidRPr="00F87631">
        <w:rPr>
          <w:b/>
          <w:lang w:val="lv-LV"/>
        </w:rPr>
        <w:t>Pamatinformācija par projektu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54"/>
        <w:gridCol w:w="1270"/>
        <w:gridCol w:w="2124"/>
        <w:gridCol w:w="283"/>
        <w:gridCol w:w="2421"/>
        <w:gridCol w:w="2682"/>
      </w:tblGrid>
      <w:tr w:rsidR="00BA5B50" w:rsidRPr="00F87631" w14:paraId="530ECCF8" w14:textId="77777777" w:rsidTr="00B365BF">
        <w:tc>
          <w:tcPr>
            <w:tcW w:w="9634" w:type="dxa"/>
            <w:gridSpan w:val="6"/>
            <w:shd w:val="clear" w:color="auto" w:fill="BDD6EE" w:themeFill="accent1" w:themeFillTint="66"/>
          </w:tcPr>
          <w:p w14:paraId="493A0CED" w14:textId="48AB98FF" w:rsidR="00BA5B50" w:rsidRPr="00F87631" w:rsidRDefault="00BA5B50" w:rsidP="000B031A">
            <w:pPr>
              <w:rPr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ĪSTENOŠANAS LAIKS:</w:t>
            </w:r>
          </w:p>
        </w:tc>
      </w:tr>
      <w:tr w:rsidR="00771D5C" w:rsidRPr="00F87631" w14:paraId="1DB4E7EF" w14:textId="77777777" w:rsidTr="003E3B0D">
        <w:tc>
          <w:tcPr>
            <w:tcW w:w="2124" w:type="dxa"/>
            <w:gridSpan w:val="2"/>
            <w:shd w:val="clear" w:color="auto" w:fill="DEEAF6" w:themeFill="accent1" w:themeFillTint="33"/>
          </w:tcPr>
          <w:p w14:paraId="79DA1D02" w14:textId="77777777" w:rsidR="00771D5C" w:rsidRPr="00F87631" w:rsidRDefault="00771D5C" w:rsidP="000B031A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Sākuma datums:</w:t>
            </w:r>
          </w:p>
          <w:p w14:paraId="3F97CA8A" w14:textId="77777777" w:rsidR="00771D5C" w:rsidRPr="00F87631" w:rsidRDefault="00771D5C" w:rsidP="000B031A">
            <w:pPr>
              <w:rPr>
                <w:i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>(</w:t>
            </w:r>
            <w:proofErr w:type="spellStart"/>
            <w:r w:rsidRPr="00F87631">
              <w:rPr>
                <w:i/>
                <w:sz w:val="20"/>
                <w:lang w:val="lv-LV"/>
              </w:rPr>
              <w:t>dd.mm.gggg</w:t>
            </w:r>
            <w:proofErr w:type="spellEnd"/>
            <w:r w:rsidRPr="00F87631">
              <w:rPr>
                <w:i/>
                <w:sz w:val="20"/>
                <w:lang w:val="lv-LV"/>
              </w:rPr>
              <w:t>.)</w:t>
            </w:r>
          </w:p>
        </w:tc>
        <w:tc>
          <w:tcPr>
            <w:tcW w:w="2407" w:type="dxa"/>
            <w:gridSpan w:val="2"/>
            <w:vAlign w:val="center"/>
          </w:tcPr>
          <w:p w14:paraId="3D41F0DE" w14:textId="77777777" w:rsidR="00771D5C" w:rsidRPr="00F87631" w:rsidRDefault="00771D5C" w:rsidP="00A352F4">
            <w:pPr>
              <w:jc w:val="center"/>
              <w:rPr>
                <w:lang w:val="lv-LV"/>
              </w:rPr>
            </w:pPr>
          </w:p>
        </w:tc>
        <w:tc>
          <w:tcPr>
            <w:tcW w:w="2421" w:type="dxa"/>
            <w:shd w:val="clear" w:color="auto" w:fill="DEEAF6" w:themeFill="accent1" w:themeFillTint="33"/>
          </w:tcPr>
          <w:p w14:paraId="25C23B3C" w14:textId="77777777" w:rsidR="00771D5C" w:rsidRPr="00F87631" w:rsidRDefault="00771D5C" w:rsidP="000B031A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Beigu datums:</w:t>
            </w:r>
          </w:p>
          <w:p w14:paraId="27672452" w14:textId="77777777" w:rsidR="00771D5C" w:rsidRPr="00F87631" w:rsidRDefault="00771D5C" w:rsidP="000B031A">
            <w:pPr>
              <w:rPr>
                <w:i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>(</w:t>
            </w:r>
            <w:proofErr w:type="spellStart"/>
            <w:r w:rsidRPr="00F87631">
              <w:rPr>
                <w:i/>
                <w:sz w:val="20"/>
                <w:lang w:val="lv-LV"/>
              </w:rPr>
              <w:t>dd.mm.gggg</w:t>
            </w:r>
            <w:proofErr w:type="spellEnd"/>
            <w:r w:rsidRPr="00F87631">
              <w:rPr>
                <w:i/>
                <w:sz w:val="20"/>
                <w:lang w:val="lv-LV"/>
              </w:rPr>
              <w:t>.)</w:t>
            </w:r>
          </w:p>
        </w:tc>
        <w:tc>
          <w:tcPr>
            <w:tcW w:w="2682" w:type="dxa"/>
            <w:vAlign w:val="center"/>
          </w:tcPr>
          <w:p w14:paraId="3AE9281E" w14:textId="77777777" w:rsidR="00771D5C" w:rsidRPr="00F87631" w:rsidRDefault="00771D5C" w:rsidP="00A352F4">
            <w:pPr>
              <w:jc w:val="center"/>
              <w:rPr>
                <w:lang w:val="lv-LV"/>
              </w:rPr>
            </w:pPr>
          </w:p>
        </w:tc>
      </w:tr>
      <w:tr w:rsidR="00771D5C" w:rsidRPr="00F87631" w14:paraId="6B2F3FC5" w14:textId="77777777" w:rsidTr="00B365BF">
        <w:tc>
          <w:tcPr>
            <w:tcW w:w="9634" w:type="dxa"/>
            <w:gridSpan w:val="6"/>
            <w:shd w:val="clear" w:color="auto" w:fill="BDD6EE" w:themeFill="accent1" w:themeFillTint="66"/>
          </w:tcPr>
          <w:p w14:paraId="403277EB" w14:textId="77777777" w:rsidR="00771D5C" w:rsidRPr="00F87631" w:rsidRDefault="00771D5C" w:rsidP="000B031A">
            <w:pPr>
              <w:rPr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KOPĒJĀS IZMAKSAS:</w:t>
            </w:r>
          </w:p>
        </w:tc>
      </w:tr>
      <w:tr w:rsidR="0021577E" w:rsidRPr="00F87631" w14:paraId="16A9E700" w14:textId="77777777" w:rsidTr="003E3B0D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</w:tcPr>
          <w:p w14:paraId="0EAE5AC3" w14:textId="099CE9BF" w:rsidR="0021577E" w:rsidRPr="00F87631" w:rsidRDefault="0021577E" w:rsidP="00BA5B50">
            <w:pPr>
              <w:snapToGrid w:val="0"/>
              <w:ind w:right="-108"/>
              <w:jc w:val="right"/>
              <w:rPr>
                <w:b/>
                <w:i/>
                <w:iCs/>
                <w:sz w:val="22"/>
                <w:szCs w:val="22"/>
                <w:lang w:val="lv-LV"/>
              </w:rPr>
            </w:pPr>
            <w:r w:rsidRPr="00F87631">
              <w:rPr>
                <w:b/>
                <w:i/>
                <w:iCs/>
                <w:lang w:val="lv-LV"/>
              </w:rPr>
              <w:t>Finansējuma kopsumma</w:t>
            </w:r>
          </w:p>
        </w:tc>
        <w:tc>
          <w:tcPr>
            <w:tcW w:w="5386" w:type="dxa"/>
            <w:gridSpan w:val="3"/>
            <w:vAlign w:val="center"/>
          </w:tcPr>
          <w:p w14:paraId="51DC976C" w14:textId="77777777" w:rsidR="0021577E" w:rsidRPr="00F87631" w:rsidRDefault="0021577E" w:rsidP="00A352F4">
            <w:pPr>
              <w:jc w:val="center"/>
              <w:rPr>
                <w:b/>
                <w:lang w:val="lv-LV"/>
              </w:rPr>
            </w:pPr>
          </w:p>
        </w:tc>
      </w:tr>
      <w:tr w:rsidR="0021577E" w:rsidRPr="00F87631" w14:paraId="61F6BFE1" w14:textId="77777777" w:rsidTr="003E3B0D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</w:tcPr>
          <w:p w14:paraId="0F0F9989" w14:textId="62230D91" w:rsidR="0021577E" w:rsidRPr="00F87631" w:rsidRDefault="000A67F3" w:rsidP="000A67F3">
            <w:pPr>
              <w:snapToGrid w:val="0"/>
              <w:ind w:right="-108"/>
              <w:jc w:val="right"/>
              <w:rPr>
                <w:i/>
                <w:iCs/>
                <w:sz w:val="22"/>
                <w:szCs w:val="22"/>
                <w:lang w:val="lv-LV"/>
              </w:rPr>
            </w:pPr>
            <w:r w:rsidRPr="00F87631">
              <w:rPr>
                <w:i/>
                <w:iCs/>
                <w:lang w:val="lv-LV"/>
              </w:rPr>
              <w:t xml:space="preserve">Projektā </w:t>
            </w:r>
            <w:r w:rsidR="0021577E" w:rsidRPr="00F87631">
              <w:rPr>
                <w:i/>
                <w:iCs/>
                <w:lang w:val="lv-LV"/>
              </w:rPr>
              <w:t>pieprasītā summa</w:t>
            </w:r>
          </w:p>
        </w:tc>
        <w:tc>
          <w:tcPr>
            <w:tcW w:w="5386" w:type="dxa"/>
            <w:gridSpan w:val="3"/>
            <w:vAlign w:val="center"/>
          </w:tcPr>
          <w:p w14:paraId="6481C887" w14:textId="77777777" w:rsidR="0021577E" w:rsidRPr="00F87631" w:rsidRDefault="0021577E" w:rsidP="00A352F4">
            <w:pPr>
              <w:jc w:val="center"/>
              <w:rPr>
                <w:lang w:val="lv-LV"/>
              </w:rPr>
            </w:pPr>
          </w:p>
        </w:tc>
      </w:tr>
      <w:tr w:rsidR="0021577E" w:rsidRPr="00F87631" w14:paraId="4DC20420" w14:textId="77777777" w:rsidTr="003E3B0D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</w:tcPr>
          <w:p w14:paraId="522BF699" w14:textId="20ABB993" w:rsidR="0021577E" w:rsidRPr="00F87631" w:rsidRDefault="0021577E" w:rsidP="00BA5B50">
            <w:pPr>
              <w:snapToGrid w:val="0"/>
              <w:jc w:val="right"/>
              <w:rPr>
                <w:i/>
                <w:iCs/>
                <w:sz w:val="22"/>
                <w:szCs w:val="22"/>
                <w:lang w:val="lv-LV"/>
              </w:rPr>
            </w:pPr>
            <w:r w:rsidRPr="00F87631">
              <w:rPr>
                <w:i/>
                <w:iCs/>
                <w:lang w:val="lv-LV"/>
              </w:rPr>
              <w:t>Līdzfinansējums</w:t>
            </w:r>
          </w:p>
        </w:tc>
        <w:tc>
          <w:tcPr>
            <w:tcW w:w="5386" w:type="dxa"/>
            <w:gridSpan w:val="3"/>
            <w:vAlign w:val="center"/>
          </w:tcPr>
          <w:p w14:paraId="7BA03FF1" w14:textId="77777777" w:rsidR="0021577E" w:rsidRPr="00F87631" w:rsidRDefault="0021577E" w:rsidP="00A352F4">
            <w:pPr>
              <w:jc w:val="center"/>
              <w:rPr>
                <w:lang w:val="lv-LV"/>
              </w:rPr>
            </w:pPr>
          </w:p>
        </w:tc>
      </w:tr>
      <w:tr w:rsidR="00A72081" w:rsidRPr="00F87631" w14:paraId="2D33AEAB" w14:textId="77777777" w:rsidTr="00B365BF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73054BA3" w14:textId="7A195476" w:rsidR="00A72081" w:rsidRPr="00F87631" w:rsidRDefault="00A72081" w:rsidP="00BA5B50">
            <w:pPr>
              <w:rPr>
                <w:lang w:val="lv-LV"/>
              </w:rPr>
            </w:pPr>
            <w:r w:rsidRPr="00F87631">
              <w:rPr>
                <w:b/>
                <w:bCs/>
                <w:lang w:val="lv-LV"/>
              </w:rPr>
              <w:lastRenderedPageBreak/>
              <w:t>PROJEKTA ĪSTENOŠANAS VIETA</w:t>
            </w:r>
            <w:r w:rsidR="00011128" w:rsidRPr="00F87631">
              <w:rPr>
                <w:b/>
                <w:bCs/>
                <w:lang w:val="lv-LV"/>
              </w:rPr>
              <w:t xml:space="preserve"> </w:t>
            </w:r>
            <w:r w:rsidR="00BA5B50" w:rsidRPr="00F87631">
              <w:rPr>
                <w:bCs/>
                <w:i/>
                <w:sz w:val="20"/>
                <w:lang w:val="lv-LV"/>
              </w:rPr>
              <w:t>(miniet konkrētu vietas nosaukumu, pilsētu, pagastu, u.c.)</w:t>
            </w:r>
            <w:r w:rsidR="00BA5B50" w:rsidRPr="00F87631">
              <w:rPr>
                <w:b/>
                <w:bCs/>
                <w:i/>
                <w:sz w:val="20"/>
                <w:lang w:val="lv-LV"/>
              </w:rPr>
              <w:t>:</w:t>
            </w:r>
          </w:p>
        </w:tc>
      </w:tr>
      <w:tr w:rsidR="00A72081" w:rsidRPr="00F87631" w14:paraId="0C1C7DA2" w14:textId="77777777" w:rsidTr="00BA5B50">
        <w:trPr>
          <w:trHeight w:val="36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BE5DAC" w14:textId="77777777" w:rsidR="00A72081" w:rsidRPr="00F87631" w:rsidRDefault="00A72081" w:rsidP="0021577E">
            <w:pPr>
              <w:rPr>
                <w:b/>
                <w:bCs/>
                <w:lang w:val="lv-LV"/>
              </w:rPr>
            </w:pPr>
          </w:p>
        </w:tc>
      </w:tr>
      <w:tr w:rsidR="0012013E" w:rsidRPr="00F87631" w14:paraId="32176B81" w14:textId="77777777" w:rsidTr="00B365BF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66DAED1A" w14:textId="77777777" w:rsidR="0012013E" w:rsidRPr="00F87631" w:rsidRDefault="0012013E" w:rsidP="0012013E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PROJEKTĀ ATBALSTĀMĀS DARBĪBAS:</w:t>
            </w:r>
          </w:p>
          <w:p w14:paraId="16AA9888" w14:textId="77777777" w:rsidR="0012013E" w:rsidRPr="00F87631" w:rsidRDefault="0012013E" w:rsidP="0012013E">
            <w:pPr>
              <w:pStyle w:val="ListParagraph"/>
              <w:numPr>
                <w:ilvl w:val="0"/>
                <w:numId w:val="2"/>
              </w:numPr>
              <w:rPr>
                <w:i/>
                <w:lang w:val="lv-LV"/>
              </w:rPr>
            </w:pPr>
            <w:r w:rsidRPr="00F87631">
              <w:rPr>
                <w:rFonts w:eastAsia="Calibri"/>
                <w:i/>
                <w:sz w:val="20"/>
                <w:lang w:val="lv-LV"/>
              </w:rPr>
              <w:t>projektu konkurss paredz, ka jauniešu izstrādāto projektu ietvaros jāaptver vismaz 3 no atbalstāmajām darbībām;</w:t>
            </w:r>
          </w:p>
          <w:p w14:paraId="24718566" w14:textId="7CCCE37A" w:rsidR="0012013E" w:rsidRPr="00F87631" w:rsidRDefault="0012013E" w:rsidP="0012013E">
            <w:pPr>
              <w:pStyle w:val="ListParagraph"/>
              <w:numPr>
                <w:ilvl w:val="0"/>
                <w:numId w:val="2"/>
              </w:numPr>
              <w:rPr>
                <w:i/>
                <w:lang w:val="lv-LV"/>
              </w:rPr>
            </w:pPr>
            <w:r w:rsidRPr="00F87631">
              <w:rPr>
                <w:rFonts w:eastAsia="Calibri"/>
                <w:i/>
                <w:sz w:val="20"/>
                <w:lang w:val="lv-LV"/>
              </w:rPr>
              <w:t xml:space="preserve">ar </w:t>
            </w:r>
            <w:r w:rsidR="00BA5B50" w:rsidRPr="00F87631">
              <w:rPr>
                <w:rFonts w:eastAsia="Calibri"/>
                <w:i/>
                <w:sz w:val="20"/>
                <w:lang w:val="lv-LV"/>
              </w:rPr>
              <w:t>X atzīmējiet</w:t>
            </w:r>
            <w:r w:rsidRPr="00F87631">
              <w:rPr>
                <w:rFonts w:eastAsia="Calibri"/>
                <w:i/>
                <w:sz w:val="20"/>
                <w:lang w:val="lv-LV"/>
              </w:rPr>
              <w:t xml:space="preserve"> </w:t>
            </w:r>
            <w:r w:rsidRPr="00F87631">
              <w:rPr>
                <w:rFonts w:eastAsia="Calibri"/>
                <w:i/>
                <w:sz w:val="20"/>
                <w:u w:val="single"/>
                <w:lang w:val="lv-LV"/>
              </w:rPr>
              <w:t>visas</w:t>
            </w:r>
            <w:r w:rsidRPr="00F87631">
              <w:rPr>
                <w:rFonts w:eastAsia="Calibri"/>
                <w:i/>
                <w:sz w:val="20"/>
                <w:lang w:val="lv-LV"/>
              </w:rPr>
              <w:t xml:space="preserve"> atbalstāmās darbības, kas atbilst projektam. Tām jāparādās projekta pieteikumā un projekta realizācijā</w:t>
            </w:r>
          </w:p>
        </w:tc>
      </w:tr>
      <w:tr w:rsidR="0012013E" w:rsidRPr="009873F7" w14:paraId="0170A10C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4946E478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3FB798E0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projekta rezultāts ir praktisks ieguldījums un paliekoša vērtība vietējai kopienai un Saldus novadam kopumā</w:t>
            </w:r>
          </w:p>
        </w:tc>
      </w:tr>
      <w:tr w:rsidR="0012013E" w:rsidRPr="00F87631" w14:paraId="17935943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58DEEA67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7AD34F3A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tehniskās jaunrades vai izpratnes par uzņēmējdarbību demonstrēšana</w:t>
            </w:r>
          </w:p>
        </w:tc>
      </w:tr>
      <w:tr w:rsidR="0012013E" w:rsidRPr="009873F7" w14:paraId="7B44D328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0AD4161E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056127E9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vienaudžu izglītotāju kustības veicināšana Saldus novadā</w:t>
            </w:r>
          </w:p>
        </w:tc>
      </w:tr>
      <w:tr w:rsidR="0012013E" w:rsidRPr="00F87631" w14:paraId="6E245C60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1A65AA9B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94EC690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vietējo cilvēku un materiālo resursu iesaiste projekta īstenošanā</w:t>
            </w:r>
          </w:p>
        </w:tc>
      </w:tr>
      <w:tr w:rsidR="0012013E" w:rsidRPr="009873F7" w14:paraId="36EE50D7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03F8B575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7755F03D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sadarbība starp Saldus novada jauniešiem, citām organizācijām, valsts un pašvaldības iestādēm</w:t>
            </w:r>
          </w:p>
        </w:tc>
      </w:tr>
      <w:tr w:rsidR="0012013E" w:rsidRPr="009873F7" w14:paraId="6461D009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6FA02B88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6EB30208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jauniešiem draudzīgas un atvērtas vides veidošana un uzlabošana skolā, sabiedrībā, jauniešu vietās</w:t>
            </w:r>
          </w:p>
        </w:tc>
      </w:tr>
      <w:tr w:rsidR="0012013E" w:rsidRPr="00F87631" w14:paraId="7A05985C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1776CF1A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3F3C627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lokālpatriotisma un piederības aktualizēšana un stiprināšana jauniešos</w:t>
            </w:r>
          </w:p>
        </w:tc>
      </w:tr>
      <w:tr w:rsidR="0012013E" w:rsidRPr="009873F7" w14:paraId="4688F6F5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43B30B97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6D07799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jauniešu brīvā laika lietderīga izmantošana un pavadīšanas iespējas</w:t>
            </w:r>
          </w:p>
        </w:tc>
      </w:tr>
      <w:tr w:rsidR="0012013E" w:rsidRPr="009873F7" w14:paraId="5726B8AF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0F76EEB2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60AFE666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veselīga dzīvesveida veicināšana Saldus novadā</w:t>
            </w:r>
          </w:p>
        </w:tc>
      </w:tr>
      <w:tr w:rsidR="0012013E" w:rsidRPr="00F87631" w14:paraId="23E12D2A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0388056B" w14:textId="7E7A8DAD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1444864E" w14:textId="6EC0C919" w:rsidR="0012013E" w:rsidRPr="00F87631" w:rsidRDefault="00DA3B42" w:rsidP="00DA3B42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digitālo prasmju un rīku izmantošana</w:t>
            </w:r>
          </w:p>
        </w:tc>
      </w:tr>
      <w:tr w:rsidR="001020B3" w:rsidRPr="009873F7" w14:paraId="64EA6EDE" w14:textId="77777777" w:rsidTr="00B365BF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272517F8" w14:textId="1CE7CD47" w:rsidR="001020B3" w:rsidRPr="00F87631" w:rsidRDefault="001020B3" w:rsidP="0021577E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KOPSAVILKUMS</w:t>
            </w:r>
            <w:r w:rsidR="00613434">
              <w:rPr>
                <w:b/>
                <w:bCs/>
                <w:lang w:val="lv-LV"/>
              </w:rPr>
              <w:t xml:space="preserve"> </w:t>
            </w:r>
            <w:r w:rsidR="00613434" w:rsidRPr="00613434">
              <w:rPr>
                <w:i/>
                <w:sz w:val="20"/>
                <w:lang w:val="lv-LV"/>
              </w:rPr>
              <w:t>(ieteicams rakstīt kā pēdējo)</w:t>
            </w:r>
          </w:p>
          <w:p w14:paraId="2B0B207F" w14:textId="2E3811D8" w:rsidR="001020B3" w:rsidRPr="00F87631" w:rsidRDefault="001020B3" w:rsidP="00DA3B42">
            <w:pPr>
              <w:rPr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 xml:space="preserve">Lūdzu </w:t>
            </w:r>
            <w:r w:rsidR="00DA3B42">
              <w:rPr>
                <w:i/>
                <w:sz w:val="20"/>
                <w:lang w:val="lv-LV"/>
              </w:rPr>
              <w:t xml:space="preserve">paskaidrojiet </w:t>
            </w:r>
            <w:r w:rsidRPr="00F87631">
              <w:rPr>
                <w:i/>
                <w:sz w:val="20"/>
                <w:lang w:val="lv-LV"/>
              </w:rPr>
              <w:t xml:space="preserve">projekta </w:t>
            </w:r>
            <w:r w:rsidR="00DA3B42">
              <w:rPr>
                <w:i/>
                <w:sz w:val="20"/>
                <w:lang w:val="lv-LV"/>
              </w:rPr>
              <w:t>ideju, nosauciet</w:t>
            </w:r>
            <w:r w:rsidR="003E3B0D">
              <w:rPr>
                <w:i/>
                <w:sz w:val="20"/>
                <w:lang w:val="lv-LV"/>
              </w:rPr>
              <w:t xml:space="preserve"> </w:t>
            </w:r>
            <w:r w:rsidRPr="00F87631">
              <w:rPr>
                <w:i/>
                <w:sz w:val="20"/>
                <w:lang w:val="lv-LV"/>
              </w:rPr>
              <w:t>mērķi, gal</w:t>
            </w:r>
            <w:r w:rsidR="00906918" w:rsidRPr="00F87631">
              <w:rPr>
                <w:i/>
                <w:sz w:val="20"/>
                <w:lang w:val="lv-LV"/>
              </w:rPr>
              <w:t>venās aktivitātes, mērķa</w:t>
            </w:r>
            <w:r w:rsidR="00CA6D39" w:rsidRPr="00F87631">
              <w:rPr>
                <w:i/>
                <w:sz w:val="20"/>
                <w:lang w:val="lv-LV"/>
              </w:rPr>
              <w:t>uditoriju</w:t>
            </w:r>
            <w:r w:rsidRPr="00F87631">
              <w:rPr>
                <w:i/>
                <w:sz w:val="20"/>
                <w:lang w:val="lv-LV"/>
              </w:rPr>
              <w:t xml:space="preserve">. Šī informācija </w:t>
            </w:r>
            <w:r w:rsidR="00CA6D39" w:rsidRPr="00F87631">
              <w:rPr>
                <w:i/>
                <w:sz w:val="20"/>
                <w:lang w:val="lv-LV"/>
              </w:rPr>
              <w:t>tiks</w:t>
            </w:r>
            <w:r w:rsidRPr="00F87631">
              <w:rPr>
                <w:i/>
                <w:sz w:val="20"/>
                <w:lang w:val="lv-LV"/>
              </w:rPr>
              <w:t xml:space="preserve"> izmantota </w:t>
            </w:r>
            <w:r w:rsidR="00906918" w:rsidRPr="00F87631">
              <w:rPr>
                <w:i/>
                <w:sz w:val="20"/>
                <w:lang w:val="lv-LV"/>
              </w:rPr>
              <w:t>projekta</w:t>
            </w:r>
            <w:r w:rsidR="00C3739E">
              <w:rPr>
                <w:i/>
                <w:sz w:val="20"/>
                <w:lang w:val="lv-LV"/>
              </w:rPr>
              <w:t xml:space="preserve"> publicitātei</w:t>
            </w:r>
            <w:r w:rsidR="00DA3B42">
              <w:rPr>
                <w:i/>
                <w:sz w:val="20"/>
                <w:lang w:val="lv-LV"/>
              </w:rPr>
              <w:t>.</w:t>
            </w:r>
            <w:r w:rsidR="00C3739E">
              <w:rPr>
                <w:i/>
                <w:sz w:val="20"/>
                <w:lang w:val="lv-LV"/>
              </w:rPr>
              <w:t xml:space="preserve"> </w:t>
            </w:r>
            <w:r w:rsidRPr="00F87631">
              <w:rPr>
                <w:i/>
                <w:sz w:val="20"/>
                <w:lang w:val="lv-LV"/>
              </w:rPr>
              <w:t xml:space="preserve">Pieļaujamais vārdu skaits līdz </w:t>
            </w:r>
            <w:r w:rsidR="006616D2" w:rsidRPr="00F87631">
              <w:rPr>
                <w:i/>
                <w:sz w:val="20"/>
                <w:lang w:val="lv-LV"/>
              </w:rPr>
              <w:t>200</w:t>
            </w:r>
            <w:r w:rsidRPr="00F87631">
              <w:rPr>
                <w:i/>
                <w:sz w:val="20"/>
                <w:lang w:val="lv-LV"/>
              </w:rPr>
              <w:t xml:space="preserve"> vārdiem.</w:t>
            </w:r>
          </w:p>
        </w:tc>
      </w:tr>
      <w:tr w:rsidR="001020B3" w:rsidRPr="009873F7" w14:paraId="374CB20B" w14:textId="77777777" w:rsidTr="001B1820">
        <w:trPr>
          <w:trHeight w:val="2302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AC2679" w14:textId="51755550" w:rsidR="00A352F4" w:rsidRPr="00F87631" w:rsidRDefault="00A352F4" w:rsidP="00A352F4">
            <w:pPr>
              <w:jc w:val="both"/>
              <w:rPr>
                <w:bCs/>
                <w:lang w:val="lv-LV"/>
              </w:rPr>
            </w:pPr>
          </w:p>
        </w:tc>
      </w:tr>
    </w:tbl>
    <w:p w14:paraId="701D7AB4" w14:textId="00B1D8B4" w:rsidR="0021577E" w:rsidRPr="00F87631" w:rsidRDefault="0021577E" w:rsidP="006616D2">
      <w:pPr>
        <w:pStyle w:val="ListParagraph"/>
        <w:numPr>
          <w:ilvl w:val="0"/>
          <w:numId w:val="1"/>
        </w:numPr>
        <w:spacing w:before="240" w:after="120"/>
        <w:rPr>
          <w:b/>
          <w:lang w:val="lv-LV"/>
        </w:rPr>
      </w:pPr>
      <w:r w:rsidRPr="00F87631">
        <w:rPr>
          <w:b/>
          <w:lang w:val="lv-LV"/>
        </w:rPr>
        <w:t>Projekta apraksts</w:t>
      </w: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890"/>
        <w:gridCol w:w="2366"/>
        <w:gridCol w:w="3543"/>
        <w:gridCol w:w="1560"/>
        <w:gridCol w:w="1297"/>
      </w:tblGrid>
      <w:tr w:rsidR="001020B3" w:rsidRPr="009873F7" w14:paraId="358B7259" w14:textId="77777777" w:rsidTr="00B365BF">
        <w:tc>
          <w:tcPr>
            <w:tcW w:w="9656" w:type="dxa"/>
            <w:gridSpan w:val="5"/>
            <w:shd w:val="clear" w:color="auto" w:fill="BDD6EE" w:themeFill="accent1" w:themeFillTint="66"/>
          </w:tcPr>
          <w:p w14:paraId="14C672E3" w14:textId="3C3534D4" w:rsidR="00BA5B50" w:rsidRPr="00F87631" w:rsidRDefault="00A352F4" w:rsidP="00BA5B50">
            <w:pPr>
              <w:pStyle w:val="BodyText3"/>
              <w:rPr>
                <w:rFonts w:eastAsia="Calibri"/>
                <w:b/>
                <w:color w:val="000000"/>
                <w:szCs w:val="22"/>
                <w:lang w:val="lv-LV" w:eastAsia="lv-LV"/>
              </w:rPr>
            </w:pPr>
            <w:r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M</w:t>
            </w:r>
            <w:r w:rsidR="00BA5B50"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OTIVĀCIJA ĪSTENOT PROJEKTU:</w:t>
            </w:r>
          </w:p>
          <w:p w14:paraId="35F93C4F" w14:textId="6289DE71" w:rsidR="001020B3" w:rsidRPr="00F87631" w:rsidRDefault="001020B3" w:rsidP="00F47640">
            <w:pPr>
              <w:pStyle w:val="BodyText3"/>
              <w:rPr>
                <w:b/>
                <w:bCs/>
                <w:sz w:val="18"/>
                <w:lang w:val="lv-LV"/>
              </w:rPr>
            </w:pPr>
            <w:r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(kāpēc tieši jūs vēlaties realizēt tieši šo projektu</w:t>
            </w:r>
            <w:r w:rsidR="00BA5B50"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, kādas ir Jūsu intereses un iepriekšējā pieredze</w:t>
            </w:r>
            <w:r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)</w:t>
            </w:r>
          </w:p>
        </w:tc>
      </w:tr>
      <w:tr w:rsidR="001020B3" w:rsidRPr="009873F7" w14:paraId="62D8F618" w14:textId="77777777" w:rsidTr="00A352F4">
        <w:trPr>
          <w:trHeight w:val="1789"/>
        </w:trPr>
        <w:tc>
          <w:tcPr>
            <w:tcW w:w="9656" w:type="dxa"/>
            <w:gridSpan w:val="5"/>
          </w:tcPr>
          <w:p w14:paraId="41AE9D65" w14:textId="77777777" w:rsidR="001020B3" w:rsidRPr="00F87631" w:rsidRDefault="001020B3" w:rsidP="00A352F4">
            <w:pPr>
              <w:jc w:val="both"/>
              <w:rPr>
                <w:lang w:val="lv-LV"/>
              </w:rPr>
            </w:pPr>
          </w:p>
        </w:tc>
      </w:tr>
      <w:tr w:rsidR="00A352F4" w:rsidRPr="009873F7" w14:paraId="119BE753" w14:textId="77777777" w:rsidTr="00B365BF">
        <w:trPr>
          <w:trHeight w:val="837"/>
        </w:trPr>
        <w:tc>
          <w:tcPr>
            <w:tcW w:w="9656" w:type="dxa"/>
            <w:gridSpan w:val="5"/>
            <w:shd w:val="clear" w:color="auto" w:fill="BDD6EE" w:themeFill="accent1" w:themeFillTint="66"/>
          </w:tcPr>
          <w:p w14:paraId="39617642" w14:textId="2BCAF234" w:rsidR="00A352F4" w:rsidRPr="00F87631" w:rsidRDefault="00A352F4" w:rsidP="00A352F4">
            <w:pPr>
              <w:rPr>
                <w:rFonts w:eastAsia="Calibri"/>
                <w:b/>
                <w:szCs w:val="22"/>
                <w:lang w:val="lv-LV" w:eastAsia="lv-LV"/>
              </w:rPr>
            </w:pPr>
            <w:r w:rsidRPr="00F87631">
              <w:rPr>
                <w:rFonts w:eastAsia="Calibri"/>
                <w:b/>
                <w:szCs w:val="22"/>
                <w:lang w:val="lv-LV" w:eastAsia="lv-LV"/>
              </w:rPr>
              <w:lastRenderedPageBreak/>
              <w:t>PROJEKTA NEPIECIEŠAMĪBAS PAMATOJUMS:</w:t>
            </w:r>
          </w:p>
          <w:p w14:paraId="24134071" w14:textId="75863105" w:rsidR="00A352F4" w:rsidRPr="00F87631" w:rsidRDefault="00BD0ECE" w:rsidP="00BD0ECE">
            <w:pPr>
              <w:rPr>
                <w:i/>
                <w:lang w:val="lv-LV"/>
              </w:rPr>
            </w:pPr>
            <w:r>
              <w:rPr>
                <w:rFonts w:eastAsia="Calibri"/>
                <w:i/>
                <w:sz w:val="20"/>
                <w:szCs w:val="22"/>
                <w:lang w:val="lv-LV" w:eastAsia="lv-LV"/>
              </w:rPr>
              <w:t xml:space="preserve">(kādu problēmu, vajadzību </w:t>
            </w:r>
            <w:r w:rsidR="00A352F4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>plānots risināt</w:t>
            </w:r>
            <w:r>
              <w:rPr>
                <w:rFonts w:eastAsia="Calibri"/>
                <w:i/>
                <w:sz w:val="20"/>
                <w:szCs w:val="22"/>
                <w:lang w:val="lv-LV" w:eastAsia="lv-LV"/>
              </w:rPr>
              <w:t xml:space="preserve"> vai aktualizēt </w:t>
            </w:r>
            <w:r w:rsidR="00A352F4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 xml:space="preserve">projekta ietvaros, pamatojiet </w:t>
            </w:r>
            <w:r>
              <w:rPr>
                <w:rFonts w:eastAsia="Calibri"/>
                <w:i/>
                <w:sz w:val="20"/>
                <w:szCs w:val="22"/>
                <w:lang w:val="lv-LV" w:eastAsia="lv-LV"/>
              </w:rPr>
              <w:t>to</w:t>
            </w:r>
            <w:r w:rsidR="00A352F4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>, aprakstot esošo situāciju</w:t>
            </w:r>
            <w:r w:rsidR="00FD6E28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>, cik aktuāla</w:t>
            </w:r>
            <w:r w:rsidR="00A352F4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 xml:space="preserve"> </w:t>
            </w:r>
            <w:r>
              <w:rPr>
                <w:rFonts w:eastAsia="Calibri"/>
                <w:i/>
                <w:sz w:val="20"/>
                <w:szCs w:val="22"/>
                <w:lang w:val="lv-LV" w:eastAsia="lv-LV"/>
              </w:rPr>
              <w:t>tā</w:t>
            </w:r>
            <w:r w:rsidR="00A352F4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 xml:space="preserve"> </w:t>
            </w:r>
            <w:r w:rsidR="00FD6E28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 xml:space="preserve">ir jauniešu vidū un Saldus </w:t>
            </w:r>
            <w:r w:rsidR="00A352F4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 xml:space="preserve">novadā, kā </w:t>
            </w:r>
            <w:r>
              <w:rPr>
                <w:rFonts w:eastAsia="Calibri"/>
                <w:i/>
                <w:sz w:val="20"/>
                <w:szCs w:val="22"/>
                <w:lang w:val="lv-LV" w:eastAsia="lv-LV"/>
              </w:rPr>
              <w:t xml:space="preserve">problēma/vajadzība </w:t>
            </w:r>
            <w:r w:rsidR="00A352F4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>tiks risināta)</w:t>
            </w:r>
          </w:p>
        </w:tc>
      </w:tr>
      <w:tr w:rsidR="00A352F4" w:rsidRPr="009873F7" w14:paraId="3E72BFAA" w14:textId="77777777" w:rsidTr="00A352F4">
        <w:trPr>
          <w:trHeight w:val="1827"/>
        </w:trPr>
        <w:tc>
          <w:tcPr>
            <w:tcW w:w="9656" w:type="dxa"/>
            <w:gridSpan w:val="5"/>
          </w:tcPr>
          <w:p w14:paraId="71FE28DE" w14:textId="77777777" w:rsidR="00A352F4" w:rsidRPr="00F87631" w:rsidRDefault="00A352F4" w:rsidP="00A352F4">
            <w:pPr>
              <w:jc w:val="both"/>
              <w:rPr>
                <w:rFonts w:eastAsia="Calibri"/>
                <w:color w:val="FF0000"/>
                <w:szCs w:val="22"/>
                <w:lang w:val="lv-LV" w:eastAsia="lv-LV"/>
              </w:rPr>
            </w:pPr>
          </w:p>
        </w:tc>
      </w:tr>
      <w:tr w:rsidR="00D15ECB" w:rsidRPr="009873F7" w14:paraId="371E172E" w14:textId="77777777" w:rsidTr="00B365BF">
        <w:trPr>
          <w:trHeight w:val="292"/>
        </w:trPr>
        <w:tc>
          <w:tcPr>
            <w:tcW w:w="9656" w:type="dxa"/>
            <w:gridSpan w:val="5"/>
            <w:shd w:val="clear" w:color="auto" w:fill="BDD6EE" w:themeFill="accent1" w:themeFillTint="66"/>
          </w:tcPr>
          <w:p w14:paraId="13599A6F" w14:textId="08291FA2" w:rsidR="00D15ECB" w:rsidRPr="00F87631" w:rsidRDefault="00D15ECB" w:rsidP="001020B3">
            <w:pPr>
              <w:rPr>
                <w:rFonts w:eastAsia="Calibri"/>
                <w:b/>
                <w:color w:val="000000"/>
                <w:szCs w:val="22"/>
                <w:lang w:val="lv-LV" w:eastAsia="lv-LV"/>
              </w:rPr>
            </w:pPr>
            <w:r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PROJEKTA MĒRĶIS</w:t>
            </w:r>
            <w:r w:rsidR="00BA5B50"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:</w:t>
            </w:r>
            <w:r w:rsidR="00A352F4"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 xml:space="preserve"> </w:t>
            </w:r>
          </w:p>
          <w:p w14:paraId="3865DEB8" w14:textId="38138321" w:rsidR="00CA6D39" w:rsidRPr="00F87631" w:rsidRDefault="00CA6D39" w:rsidP="00A352F4">
            <w:pPr>
              <w:rPr>
                <w:b/>
                <w:lang w:val="lv-LV"/>
              </w:rPr>
            </w:pPr>
            <w:r w:rsidRPr="00F87631">
              <w:rPr>
                <w:i/>
                <w:color w:val="000000"/>
                <w:sz w:val="20"/>
                <w:szCs w:val="20"/>
                <w:lang w:val="lv-LV"/>
              </w:rPr>
              <w:t>(ko vēlaties panākt ar šo projektu</w:t>
            </w:r>
            <w:r w:rsidR="00BA5B50" w:rsidRPr="00F87631">
              <w:rPr>
                <w:i/>
                <w:color w:val="000000"/>
                <w:sz w:val="20"/>
                <w:szCs w:val="20"/>
                <w:lang w:val="lv-LV"/>
              </w:rPr>
              <w:t xml:space="preserve"> ilgtermiņā, piemēram, veicināt, motivēt, iesaistīt,</w:t>
            </w:r>
            <w:r w:rsidR="00A352F4" w:rsidRPr="00F87631">
              <w:rPr>
                <w:i/>
                <w:color w:val="000000"/>
                <w:sz w:val="20"/>
                <w:szCs w:val="20"/>
                <w:lang w:val="lv-LV"/>
              </w:rPr>
              <w:t xml:space="preserve"> </w:t>
            </w:r>
            <w:r w:rsidR="00BA5B50" w:rsidRPr="00F87631">
              <w:rPr>
                <w:i/>
                <w:color w:val="000000"/>
                <w:sz w:val="20"/>
                <w:szCs w:val="20"/>
                <w:lang w:val="lv-LV"/>
              </w:rPr>
              <w:t>uzlabot, attīstīt</w:t>
            </w:r>
            <w:r w:rsidR="00A352F4" w:rsidRPr="00F87631">
              <w:rPr>
                <w:i/>
                <w:color w:val="000000"/>
                <w:sz w:val="20"/>
                <w:szCs w:val="20"/>
                <w:lang w:val="lv-LV"/>
              </w:rPr>
              <w:t>, pilnveidot</w:t>
            </w:r>
            <w:r w:rsidR="00BA5B50" w:rsidRPr="00F87631">
              <w:rPr>
                <w:i/>
                <w:color w:val="000000"/>
                <w:sz w:val="20"/>
                <w:szCs w:val="20"/>
                <w:lang w:val="lv-LV"/>
              </w:rPr>
              <w:t xml:space="preserve"> u.c.</w:t>
            </w:r>
            <w:r w:rsidR="00BD0ECE">
              <w:rPr>
                <w:i/>
                <w:color w:val="000000"/>
                <w:sz w:val="20"/>
                <w:szCs w:val="20"/>
                <w:lang w:val="lv-LV"/>
              </w:rPr>
              <w:t>)</w:t>
            </w:r>
            <w:r w:rsidR="00BA5B50" w:rsidRPr="00F87631">
              <w:rPr>
                <w:i/>
                <w:color w:val="000000"/>
                <w:sz w:val="20"/>
                <w:szCs w:val="20"/>
                <w:lang w:val="lv-LV"/>
              </w:rPr>
              <w:t xml:space="preserve"> </w:t>
            </w:r>
          </w:p>
        </w:tc>
      </w:tr>
      <w:tr w:rsidR="00D15ECB" w:rsidRPr="009873F7" w14:paraId="044E3CB8" w14:textId="77777777" w:rsidTr="00A72081">
        <w:trPr>
          <w:trHeight w:val="1812"/>
        </w:trPr>
        <w:tc>
          <w:tcPr>
            <w:tcW w:w="9656" w:type="dxa"/>
            <w:gridSpan w:val="5"/>
            <w:shd w:val="clear" w:color="auto" w:fill="FFFFFF" w:themeFill="background1"/>
          </w:tcPr>
          <w:p w14:paraId="186C0D7D" w14:textId="77777777" w:rsidR="00D15ECB" w:rsidRPr="00F87631" w:rsidRDefault="00D15ECB" w:rsidP="00A352F4">
            <w:pPr>
              <w:jc w:val="both"/>
              <w:rPr>
                <w:rFonts w:eastAsia="Calibri"/>
                <w:color w:val="000000"/>
                <w:szCs w:val="22"/>
                <w:lang w:val="lv-LV" w:eastAsia="lv-LV"/>
              </w:rPr>
            </w:pPr>
          </w:p>
        </w:tc>
      </w:tr>
      <w:tr w:rsidR="0012013E" w:rsidRPr="009873F7" w14:paraId="4FD23A4B" w14:textId="77777777" w:rsidTr="00B365BF">
        <w:trPr>
          <w:trHeight w:val="510"/>
        </w:trPr>
        <w:tc>
          <w:tcPr>
            <w:tcW w:w="9656" w:type="dxa"/>
            <w:gridSpan w:val="5"/>
            <w:shd w:val="clear" w:color="auto" w:fill="BDD6EE" w:themeFill="accent1" w:themeFillTint="66"/>
            <w:vAlign w:val="center"/>
          </w:tcPr>
          <w:p w14:paraId="4BD9DB42" w14:textId="073890D7" w:rsidR="0012013E" w:rsidRPr="00F87631" w:rsidRDefault="0012013E" w:rsidP="00007463">
            <w:pPr>
              <w:rPr>
                <w:rFonts w:eastAsia="Calibri"/>
                <w:b/>
                <w:color w:val="000000"/>
                <w:szCs w:val="22"/>
                <w:lang w:val="lv-LV" w:eastAsia="lv-LV"/>
              </w:rPr>
            </w:pPr>
            <w:r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PROJEKTA MĒRĶ</w:t>
            </w:r>
            <w:r w:rsidR="00A72081"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AUDITORIJA</w:t>
            </w:r>
            <w:r w:rsidR="00F47640"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:</w:t>
            </w:r>
          </w:p>
          <w:p w14:paraId="329DB222" w14:textId="77777777" w:rsidR="00D7225F" w:rsidRPr="00F87631" w:rsidRDefault="00A352F4" w:rsidP="00F4764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</w:pPr>
            <w:r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 xml:space="preserve">cilvēku grupa, kā labā projekts īstenots, uz kuru vistiešāk attieksies projekta </w:t>
            </w:r>
            <w:r w:rsidR="00D7225F"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aktivitātes un rezultāti;</w:t>
            </w:r>
          </w:p>
          <w:p w14:paraId="18382596" w14:textId="0AC22368" w:rsidR="00A352F4" w:rsidRPr="00F87631" w:rsidRDefault="00D7225F" w:rsidP="00F4764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</w:pPr>
            <w:r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 xml:space="preserve">kāda vecuma, no  kurienes (skola, pagasts), aptuveni cik cilvēku </w:t>
            </w:r>
            <w:r w:rsidR="00C3739E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projekta rezultātā būs ieguvēji</w:t>
            </w:r>
          </w:p>
          <w:p w14:paraId="50B1CB54" w14:textId="61790037" w:rsidR="00CA6D39" w:rsidRPr="00837350" w:rsidRDefault="00837350" w:rsidP="00837350">
            <w:pPr>
              <w:ind w:left="360"/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</w:pPr>
            <w:r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 xml:space="preserve">! </w:t>
            </w:r>
            <w:r w:rsidRPr="00837350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 xml:space="preserve">no projektā iesaistītajiem dalībniekiem </w:t>
            </w:r>
            <w:r w:rsidR="00A72081" w:rsidRPr="00837350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75% jābūt jaun</w:t>
            </w:r>
            <w:r w:rsidR="00D7225F" w:rsidRPr="00837350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iešiem vecumā no 13 – 25 gadiem</w:t>
            </w:r>
          </w:p>
        </w:tc>
      </w:tr>
      <w:tr w:rsidR="0012013E" w:rsidRPr="009873F7" w14:paraId="523BC3A5" w14:textId="77777777" w:rsidTr="00D7225F">
        <w:trPr>
          <w:trHeight w:val="1787"/>
        </w:trPr>
        <w:tc>
          <w:tcPr>
            <w:tcW w:w="9656" w:type="dxa"/>
            <w:gridSpan w:val="5"/>
          </w:tcPr>
          <w:p w14:paraId="0DF02EB0" w14:textId="43C0425E" w:rsidR="00D7225F" w:rsidRPr="00F87631" w:rsidRDefault="00D7225F" w:rsidP="00D7225F">
            <w:pPr>
              <w:rPr>
                <w:bCs/>
                <w:lang w:val="lv-LV"/>
              </w:rPr>
            </w:pPr>
          </w:p>
        </w:tc>
      </w:tr>
      <w:tr w:rsidR="00011128" w:rsidRPr="009873F7" w14:paraId="0A1FC58F" w14:textId="77777777" w:rsidTr="00B365BF">
        <w:trPr>
          <w:trHeight w:val="510"/>
        </w:trPr>
        <w:tc>
          <w:tcPr>
            <w:tcW w:w="9656" w:type="dxa"/>
            <w:gridSpan w:val="5"/>
            <w:shd w:val="clear" w:color="auto" w:fill="BDD6EE" w:themeFill="accent1" w:themeFillTint="66"/>
            <w:vAlign w:val="center"/>
          </w:tcPr>
          <w:p w14:paraId="547F75DE" w14:textId="7C87F7C1" w:rsidR="00F47640" w:rsidRPr="00F87631" w:rsidRDefault="00E80920" w:rsidP="00007463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VIETĒJĀS KOPIENAS IESAISTE</w:t>
            </w:r>
            <w:r w:rsidR="00F47640" w:rsidRPr="00F87631">
              <w:rPr>
                <w:b/>
                <w:bCs/>
                <w:lang w:val="lv-LV"/>
              </w:rPr>
              <w:t xml:space="preserve"> UN SADARBĪBAS PARTNERI:</w:t>
            </w:r>
          </w:p>
          <w:p w14:paraId="49097023" w14:textId="121F8FEA" w:rsidR="00F47640" w:rsidRPr="00F87631" w:rsidRDefault="00F47640" w:rsidP="00801D76">
            <w:pPr>
              <w:rPr>
                <w:bCs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(</w:t>
            </w:r>
            <w:r w:rsidR="00E80920" w:rsidRPr="00F87631">
              <w:rPr>
                <w:bCs/>
                <w:i/>
                <w:sz w:val="20"/>
                <w:lang w:val="lv-LV"/>
              </w:rPr>
              <w:t>kā šis projekts iesaistīs vai aicinās līdz</w:t>
            </w:r>
            <w:r w:rsidRPr="00F87631">
              <w:rPr>
                <w:bCs/>
                <w:i/>
                <w:sz w:val="20"/>
                <w:lang w:val="lv-LV"/>
              </w:rPr>
              <w:t xml:space="preserve">darboties vietējos iedzīvotājus, </w:t>
            </w:r>
            <w:r w:rsidR="00E80920" w:rsidRPr="00F87631">
              <w:rPr>
                <w:bCs/>
                <w:i/>
                <w:sz w:val="20"/>
                <w:lang w:val="lv-LV"/>
              </w:rPr>
              <w:t>kā un kādus vietējos materiāl</w:t>
            </w:r>
            <w:r w:rsidR="00837350">
              <w:rPr>
                <w:bCs/>
                <w:i/>
                <w:sz w:val="20"/>
                <w:lang w:val="lv-LV"/>
              </w:rPr>
              <w:t>u</w:t>
            </w:r>
            <w:r w:rsidR="00E80920" w:rsidRPr="00F87631">
              <w:rPr>
                <w:bCs/>
                <w:i/>
                <w:sz w:val="20"/>
                <w:lang w:val="lv-LV"/>
              </w:rPr>
              <w:t>s un cilvēku resursus jūs iz</w:t>
            </w:r>
            <w:r w:rsidRPr="00F87631">
              <w:rPr>
                <w:bCs/>
                <w:i/>
                <w:sz w:val="20"/>
                <w:lang w:val="lv-LV"/>
              </w:rPr>
              <w:t>mantosiet/iesaistīsiet projektā, kas būs Jūsu sadarbības partneri</w:t>
            </w:r>
            <w:r w:rsidR="00991897">
              <w:rPr>
                <w:bCs/>
                <w:i/>
                <w:sz w:val="20"/>
                <w:lang w:val="lv-LV"/>
              </w:rPr>
              <w:t xml:space="preserve">, </w:t>
            </w:r>
            <w:r w:rsidR="00801D76">
              <w:rPr>
                <w:bCs/>
                <w:i/>
                <w:sz w:val="20"/>
                <w:lang w:val="lv-LV"/>
              </w:rPr>
              <w:t>to pienākumi</w:t>
            </w:r>
            <w:r w:rsidRPr="00F87631">
              <w:rPr>
                <w:bCs/>
                <w:i/>
                <w:sz w:val="20"/>
                <w:lang w:val="lv-LV"/>
              </w:rPr>
              <w:t>)</w:t>
            </w:r>
          </w:p>
        </w:tc>
      </w:tr>
      <w:tr w:rsidR="00011128" w:rsidRPr="009873F7" w14:paraId="4E988E56" w14:textId="77777777" w:rsidTr="001B1820">
        <w:trPr>
          <w:trHeight w:val="1795"/>
        </w:trPr>
        <w:tc>
          <w:tcPr>
            <w:tcW w:w="9656" w:type="dxa"/>
            <w:gridSpan w:val="5"/>
          </w:tcPr>
          <w:p w14:paraId="6CCB4EBD" w14:textId="77777777" w:rsidR="00011128" w:rsidRPr="00F87631" w:rsidRDefault="00011128" w:rsidP="001B1820">
            <w:pPr>
              <w:rPr>
                <w:bCs/>
                <w:lang w:val="lv-LV"/>
              </w:rPr>
            </w:pPr>
          </w:p>
        </w:tc>
      </w:tr>
      <w:tr w:rsidR="00E80920" w:rsidRPr="009873F7" w14:paraId="168C3B15" w14:textId="77777777" w:rsidTr="00B365BF">
        <w:trPr>
          <w:trHeight w:val="510"/>
        </w:trPr>
        <w:tc>
          <w:tcPr>
            <w:tcW w:w="9656" w:type="dxa"/>
            <w:gridSpan w:val="5"/>
            <w:shd w:val="clear" w:color="auto" w:fill="BDD6EE" w:themeFill="accent1" w:themeFillTint="66"/>
            <w:vAlign w:val="center"/>
          </w:tcPr>
          <w:p w14:paraId="20C0D7E9" w14:textId="205648D9" w:rsidR="00E80920" w:rsidRPr="00F87631" w:rsidRDefault="00817DE1" w:rsidP="00007463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</w:t>
            </w:r>
            <w:r w:rsidR="00F47640" w:rsidRPr="00F87631">
              <w:rPr>
                <w:b/>
                <w:bCs/>
                <w:lang w:val="lv-LV"/>
              </w:rPr>
              <w:t>KTĀ PLĀNOTO AKTIVITĀŠU APRAKSTS:</w:t>
            </w:r>
          </w:p>
          <w:p w14:paraId="72DB6767" w14:textId="148CEAD7" w:rsidR="00CD1699" w:rsidRPr="00F87631" w:rsidRDefault="00CD1699" w:rsidP="00F47640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0"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secīgi uzskaitītas projektā plānotās aktivitātes</w:t>
            </w:r>
            <w:r w:rsidR="00F47640" w:rsidRPr="00F87631">
              <w:rPr>
                <w:bCs/>
                <w:i/>
                <w:sz w:val="20"/>
                <w:lang w:val="lv-LV"/>
              </w:rPr>
              <w:t>, sniegts to apraksts;</w:t>
            </w:r>
          </w:p>
          <w:p w14:paraId="21AA1FA2" w14:textId="5AB966B6" w:rsidR="00CD1699" w:rsidRPr="00F87631" w:rsidRDefault="006616D2" w:rsidP="00D7611A">
            <w:pPr>
              <w:pStyle w:val="ListParagraph"/>
              <w:numPr>
                <w:ilvl w:val="0"/>
                <w:numId w:val="4"/>
              </w:numPr>
              <w:rPr>
                <w:bCs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p</w:t>
            </w:r>
            <w:r w:rsidR="00CD1699" w:rsidRPr="00F87631">
              <w:rPr>
                <w:bCs/>
                <w:i/>
                <w:sz w:val="20"/>
                <w:lang w:val="lv-LV"/>
              </w:rPr>
              <w:t xml:space="preserve">rojekta aktivitātes ir arī </w:t>
            </w:r>
            <w:r w:rsidR="00CD1699" w:rsidRPr="00F87631">
              <w:rPr>
                <w:bCs/>
                <w:i/>
                <w:sz w:val="20"/>
                <w:u w:val="single"/>
                <w:lang w:val="lv-LV"/>
              </w:rPr>
              <w:t>projekta vadība</w:t>
            </w:r>
            <w:r w:rsidR="00CD1699" w:rsidRPr="00F87631">
              <w:rPr>
                <w:bCs/>
                <w:i/>
                <w:sz w:val="20"/>
                <w:lang w:val="lv-LV"/>
              </w:rPr>
              <w:t xml:space="preserve">, </w:t>
            </w:r>
            <w:r w:rsidR="00CD1699" w:rsidRPr="00F87631">
              <w:rPr>
                <w:bCs/>
                <w:i/>
                <w:sz w:val="20"/>
                <w:u w:val="single"/>
                <w:lang w:val="lv-LV"/>
              </w:rPr>
              <w:t>projekta publicitāte</w:t>
            </w:r>
            <w:r w:rsidR="00CD1699" w:rsidRPr="00F87631">
              <w:rPr>
                <w:bCs/>
                <w:i/>
                <w:sz w:val="20"/>
                <w:lang w:val="lv-LV"/>
              </w:rPr>
              <w:t xml:space="preserve">, kā </w:t>
            </w:r>
            <w:r w:rsidR="00817DE1" w:rsidRPr="00F87631">
              <w:rPr>
                <w:bCs/>
                <w:i/>
                <w:sz w:val="20"/>
                <w:lang w:val="lv-LV"/>
              </w:rPr>
              <w:t xml:space="preserve">arī </w:t>
            </w:r>
            <w:r w:rsidR="00817DE1" w:rsidRPr="00F87631">
              <w:rPr>
                <w:bCs/>
                <w:i/>
                <w:sz w:val="20"/>
                <w:u w:val="single"/>
                <w:lang w:val="lv-LV"/>
              </w:rPr>
              <w:t>atskaišu sagatavošana</w:t>
            </w:r>
          </w:p>
        </w:tc>
      </w:tr>
      <w:tr w:rsidR="00CD1699" w:rsidRPr="00F87631" w14:paraId="701EA828" w14:textId="77777777" w:rsidTr="003E3B0D">
        <w:trPr>
          <w:trHeight w:val="510"/>
        </w:trPr>
        <w:tc>
          <w:tcPr>
            <w:tcW w:w="890" w:type="dxa"/>
            <w:shd w:val="clear" w:color="auto" w:fill="DEEAF6" w:themeFill="accent1" w:themeFillTint="33"/>
            <w:vAlign w:val="center"/>
          </w:tcPr>
          <w:p w14:paraId="46E96812" w14:textId="65BEC4F6" w:rsidR="00CD1699" w:rsidRPr="00F87631" w:rsidRDefault="00CD1699" w:rsidP="00F47640">
            <w:pPr>
              <w:jc w:val="center"/>
              <w:rPr>
                <w:b/>
                <w:bCs/>
                <w:sz w:val="22"/>
                <w:lang w:val="lv-LV"/>
              </w:rPr>
            </w:pPr>
            <w:proofErr w:type="spellStart"/>
            <w:r w:rsidRPr="00F87631">
              <w:rPr>
                <w:b/>
                <w:bCs/>
                <w:sz w:val="22"/>
                <w:lang w:val="lv-LV"/>
              </w:rPr>
              <w:t>Nr.p.k</w:t>
            </w:r>
            <w:proofErr w:type="spellEnd"/>
            <w:r w:rsidRPr="00F87631">
              <w:rPr>
                <w:b/>
                <w:bCs/>
                <w:sz w:val="22"/>
                <w:lang w:val="lv-LV"/>
              </w:rPr>
              <w:t>.</w:t>
            </w:r>
          </w:p>
        </w:tc>
        <w:tc>
          <w:tcPr>
            <w:tcW w:w="2366" w:type="dxa"/>
            <w:shd w:val="clear" w:color="auto" w:fill="DEEAF6" w:themeFill="accent1" w:themeFillTint="33"/>
            <w:vAlign w:val="center"/>
          </w:tcPr>
          <w:p w14:paraId="034A5103" w14:textId="509EEF78" w:rsidR="00CD1699" w:rsidRPr="00F87631" w:rsidRDefault="00CD1699" w:rsidP="00F47640">
            <w:pPr>
              <w:jc w:val="center"/>
              <w:rPr>
                <w:b/>
                <w:bCs/>
                <w:sz w:val="22"/>
                <w:lang w:val="lv-LV"/>
              </w:rPr>
            </w:pPr>
            <w:r w:rsidRPr="00F87631">
              <w:rPr>
                <w:b/>
                <w:bCs/>
                <w:sz w:val="22"/>
                <w:lang w:val="lv-LV"/>
              </w:rPr>
              <w:t>Aktivitātes nosaukums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1AB8E158" w14:textId="77777777" w:rsidR="00CD1699" w:rsidRPr="00F87631" w:rsidRDefault="00CD1699" w:rsidP="00F47640">
            <w:pPr>
              <w:jc w:val="center"/>
              <w:rPr>
                <w:b/>
                <w:bCs/>
                <w:sz w:val="22"/>
                <w:lang w:val="lv-LV"/>
              </w:rPr>
            </w:pPr>
            <w:r w:rsidRPr="00F87631">
              <w:rPr>
                <w:b/>
                <w:bCs/>
                <w:sz w:val="22"/>
                <w:lang w:val="lv-LV"/>
              </w:rPr>
              <w:t>Aktivitātes apraksts</w:t>
            </w:r>
          </w:p>
          <w:p w14:paraId="551284BB" w14:textId="14058C3D" w:rsidR="00CD1699" w:rsidRPr="00F87631" w:rsidRDefault="00CD1699" w:rsidP="00F47640">
            <w:pPr>
              <w:jc w:val="center"/>
              <w:rPr>
                <w:bCs/>
                <w:i/>
                <w:sz w:val="22"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(mērķis, plānotā programma, dalībnieku skaits un atbildīgās personas par aktivitātes norisi)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71A3DEF7" w14:textId="77777777" w:rsidR="00CD1699" w:rsidRPr="00F87631" w:rsidRDefault="00CD1699" w:rsidP="00F47640">
            <w:pPr>
              <w:jc w:val="center"/>
              <w:rPr>
                <w:b/>
                <w:bCs/>
                <w:sz w:val="22"/>
                <w:lang w:val="lv-LV"/>
              </w:rPr>
            </w:pPr>
            <w:r w:rsidRPr="00F87631">
              <w:rPr>
                <w:b/>
                <w:bCs/>
                <w:sz w:val="22"/>
                <w:lang w:val="lv-LV"/>
              </w:rPr>
              <w:t>Norises laiks</w:t>
            </w:r>
          </w:p>
          <w:p w14:paraId="427ACCF5" w14:textId="5C340858" w:rsidR="00CD1699" w:rsidRPr="00F87631" w:rsidRDefault="00CD1699" w:rsidP="00F47640">
            <w:pPr>
              <w:jc w:val="center"/>
              <w:rPr>
                <w:bCs/>
                <w:i/>
                <w:sz w:val="22"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(ilgums dienās, datums)</w:t>
            </w:r>
          </w:p>
        </w:tc>
        <w:tc>
          <w:tcPr>
            <w:tcW w:w="1297" w:type="dxa"/>
            <w:shd w:val="clear" w:color="auto" w:fill="DEEAF6" w:themeFill="accent1" w:themeFillTint="33"/>
            <w:vAlign w:val="center"/>
          </w:tcPr>
          <w:p w14:paraId="0CA34F1C" w14:textId="14FA44CE" w:rsidR="00CD1699" w:rsidRPr="00F87631" w:rsidRDefault="00CD1699" w:rsidP="00F47640">
            <w:pPr>
              <w:jc w:val="center"/>
              <w:rPr>
                <w:b/>
                <w:bCs/>
                <w:sz w:val="22"/>
                <w:lang w:val="lv-LV"/>
              </w:rPr>
            </w:pPr>
            <w:r w:rsidRPr="00F87631">
              <w:rPr>
                <w:b/>
                <w:bCs/>
                <w:sz w:val="22"/>
                <w:lang w:val="lv-LV"/>
              </w:rPr>
              <w:t>Norises vieta</w:t>
            </w:r>
          </w:p>
        </w:tc>
      </w:tr>
      <w:tr w:rsidR="00CD1699" w:rsidRPr="00F87631" w14:paraId="4BCA58E9" w14:textId="77777777" w:rsidTr="00F47640">
        <w:trPr>
          <w:trHeight w:val="340"/>
        </w:trPr>
        <w:tc>
          <w:tcPr>
            <w:tcW w:w="890" w:type="dxa"/>
            <w:vAlign w:val="center"/>
          </w:tcPr>
          <w:p w14:paraId="0E46704C" w14:textId="77777777" w:rsidR="00CD1699" w:rsidRPr="00F87631" w:rsidRDefault="00CD1699" w:rsidP="00007463">
            <w:pPr>
              <w:rPr>
                <w:bCs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3F4ED386" w14:textId="77777777" w:rsidR="00CD1699" w:rsidRPr="00F87631" w:rsidRDefault="00CD1699" w:rsidP="00007463">
            <w:pPr>
              <w:rPr>
                <w:bCs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4E159332" w14:textId="77777777" w:rsidR="00CD1699" w:rsidRPr="00F87631" w:rsidRDefault="00CD1699" w:rsidP="00007463">
            <w:pPr>
              <w:rPr>
                <w:bCs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2CBCC500" w14:textId="77777777" w:rsidR="00CD1699" w:rsidRPr="00F87631" w:rsidRDefault="00CD1699" w:rsidP="00007463">
            <w:pPr>
              <w:rPr>
                <w:bCs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60DE50B0" w14:textId="77777777" w:rsidR="00CD1699" w:rsidRPr="00F87631" w:rsidRDefault="00CD1699" w:rsidP="00007463">
            <w:pPr>
              <w:rPr>
                <w:bCs/>
                <w:lang w:val="lv-LV"/>
              </w:rPr>
            </w:pPr>
          </w:p>
        </w:tc>
      </w:tr>
      <w:tr w:rsidR="00F47640" w:rsidRPr="00F87631" w14:paraId="422BBD34" w14:textId="77777777" w:rsidTr="00F47640">
        <w:trPr>
          <w:trHeight w:val="340"/>
        </w:trPr>
        <w:tc>
          <w:tcPr>
            <w:tcW w:w="890" w:type="dxa"/>
            <w:vAlign w:val="center"/>
          </w:tcPr>
          <w:p w14:paraId="20F895E9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7B9BD2E6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23F6B7CB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AF5B280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4ECDA47A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</w:tr>
      <w:tr w:rsidR="00F47640" w:rsidRPr="00F87631" w14:paraId="30A5609B" w14:textId="77777777" w:rsidTr="00F47640">
        <w:trPr>
          <w:trHeight w:val="340"/>
        </w:trPr>
        <w:tc>
          <w:tcPr>
            <w:tcW w:w="890" w:type="dxa"/>
            <w:vAlign w:val="center"/>
          </w:tcPr>
          <w:p w14:paraId="722C430D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27154A60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76D31A11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1B9BEC2C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47C02056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</w:tr>
      <w:tr w:rsidR="00817DE1" w:rsidRPr="00F87631" w14:paraId="35B91FEC" w14:textId="77777777" w:rsidTr="00F47640">
        <w:trPr>
          <w:trHeight w:val="340"/>
        </w:trPr>
        <w:tc>
          <w:tcPr>
            <w:tcW w:w="890" w:type="dxa"/>
            <w:vAlign w:val="center"/>
          </w:tcPr>
          <w:p w14:paraId="3D019D58" w14:textId="77777777" w:rsidR="00817DE1" w:rsidRPr="00F87631" w:rsidRDefault="00817DE1" w:rsidP="00007463">
            <w:pPr>
              <w:rPr>
                <w:bCs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01FE2000" w14:textId="77777777" w:rsidR="00817DE1" w:rsidRPr="00F87631" w:rsidRDefault="00817DE1" w:rsidP="00007463">
            <w:pPr>
              <w:rPr>
                <w:bCs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0D1E4A1D" w14:textId="77777777" w:rsidR="00817DE1" w:rsidRPr="00F87631" w:rsidRDefault="00817DE1" w:rsidP="00007463">
            <w:pPr>
              <w:rPr>
                <w:bCs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5E0DF129" w14:textId="77777777" w:rsidR="00817DE1" w:rsidRPr="00F87631" w:rsidRDefault="00817DE1" w:rsidP="00007463">
            <w:pPr>
              <w:rPr>
                <w:bCs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57E98C53" w14:textId="77777777" w:rsidR="00817DE1" w:rsidRPr="00F87631" w:rsidRDefault="00817DE1" w:rsidP="00007463">
            <w:pPr>
              <w:rPr>
                <w:bCs/>
                <w:lang w:val="lv-LV"/>
              </w:rPr>
            </w:pPr>
          </w:p>
        </w:tc>
      </w:tr>
      <w:tr w:rsidR="00817DE1" w:rsidRPr="00F87631" w14:paraId="5299D97B" w14:textId="77777777" w:rsidTr="00B365BF">
        <w:trPr>
          <w:trHeight w:val="510"/>
        </w:trPr>
        <w:tc>
          <w:tcPr>
            <w:tcW w:w="9656" w:type="dxa"/>
            <w:gridSpan w:val="5"/>
            <w:shd w:val="clear" w:color="auto" w:fill="BDD6EE" w:themeFill="accent1" w:themeFillTint="66"/>
            <w:vAlign w:val="center"/>
          </w:tcPr>
          <w:p w14:paraId="2D2A6B21" w14:textId="5F1F2F04" w:rsidR="00D7611A" w:rsidRPr="00F87631" w:rsidRDefault="00D7611A" w:rsidP="00007463">
            <w:pPr>
              <w:rPr>
                <w:b/>
                <w:color w:val="000000"/>
                <w:lang w:val="lv-LV"/>
              </w:rPr>
            </w:pPr>
            <w:r w:rsidRPr="00F87631">
              <w:rPr>
                <w:b/>
                <w:color w:val="000000"/>
                <w:lang w:val="lv-LV"/>
              </w:rPr>
              <w:lastRenderedPageBreak/>
              <w:t>PROJEKTA PUBLICITĀTE:</w:t>
            </w:r>
          </w:p>
          <w:p w14:paraId="7EB721D5" w14:textId="2C6138EC" w:rsidR="004734BA" w:rsidRPr="00F87631" w:rsidRDefault="00D7611A" w:rsidP="00007463">
            <w:pPr>
              <w:rPr>
                <w:i/>
                <w:color w:val="000000"/>
                <w:sz w:val="20"/>
                <w:lang w:val="lv-LV"/>
              </w:rPr>
            </w:pPr>
            <w:r w:rsidRPr="00F87631">
              <w:rPr>
                <w:i/>
                <w:color w:val="000000"/>
                <w:sz w:val="20"/>
                <w:lang w:val="lv-LV"/>
              </w:rPr>
              <w:t>(k</w:t>
            </w:r>
            <w:r w:rsidR="004734BA" w:rsidRPr="00F87631">
              <w:rPr>
                <w:i/>
                <w:color w:val="000000"/>
                <w:sz w:val="20"/>
                <w:lang w:val="lv-LV"/>
              </w:rPr>
              <w:t>ā plānots informēt sabiedrību par projektā plānot</w:t>
            </w:r>
            <w:r w:rsidRPr="00F87631">
              <w:rPr>
                <w:i/>
                <w:color w:val="000000"/>
                <w:sz w:val="20"/>
                <w:lang w:val="lv-LV"/>
              </w:rPr>
              <w:t>ajām aktivitātēm un rezultātiem</w:t>
            </w:r>
            <w:r w:rsidR="00AB40CF" w:rsidRPr="00F87631">
              <w:rPr>
                <w:i/>
                <w:color w:val="000000"/>
                <w:sz w:val="20"/>
                <w:lang w:val="lv-LV"/>
              </w:rPr>
              <w:t>, caur kādiem kanāliem</w:t>
            </w:r>
            <w:r w:rsidRPr="00F87631">
              <w:rPr>
                <w:i/>
                <w:color w:val="000000"/>
                <w:sz w:val="20"/>
                <w:lang w:val="lv-LV"/>
              </w:rPr>
              <w:t>)</w:t>
            </w:r>
          </w:p>
        </w:tc>
      </w:tr>
      <w:tr w:rsidR="00D7611A" w:rsidRPr="00F87631" w14:paraId="538B0E7A" w14:textId="77777777" w:rsidTr="001B1820">
        <w:trPr>
          <w:trHeight w:val="1669"/>
        </w:trPr>
        <w:tc>
          <w:tcPr>
            <w:tcW w:w="9656" w:type="dxa"/>
            <w:gridSpan w:val="5"/>
          </w:tcPr>
          <w:p w14:paraId="59CAC8ED" w14:textId="4594174B" w:rsidR="00D7611A" w:rsidRPr="00F87631" w:rsidRDefault="00D7611A" w:rsidP="001B1820">
            <w:pPr>
              <w:rPr>
                <w:color w:val="000000"/>
                <w:sz w:val="26"/>
                <w:lang w:val="lv-LV"/>
              </w:rPr>
            </w:pPr>
            <w:bookmarkStart w:id="0" w:name="_GoBack"/>
            <w:bookmarkEnd w:id="0"/>
          </w:p>
        </w:tc>
      </w:tr>
      <w:tr w:rsidR="00991897" w:rsidRPr="009873F7" w14:paraId="6BD3C783" w14:textId="77777777" w:rsidTr="00991897">
        <w:trPr>
          <w:trHeight w:val="614"/>
        </w:trPr>
        <w:tc>
          <w:tcPr>
            <w:tcW w:w="9656" w:type="dxa"/>
            <w:gridSpan w:val="5"/>
            <w:shd w:val="clear" w:color="auto" w:fill="BDD6EE" w:themeFill="accent1" w:themeFillTint="66"/>
            <w:vAlign w:val="center"/>
          </w:tcPr>
          <w:p w14:paraId="35924464" w14:textId="0C7A8B99" w:rsidR="00991897" w:rsidRPr="00801D76" w:rsidRDefault="00991897" w:rsidP="00991897">
            <w:pPr>
              <w:rPr>
                <w:b/>
                <w:color w:val="000000"/>
                <w:lang w:val="lv-LV"/>
              </w:rPr>
            </w:pPr>
            <w:r w:rsidRPr="00801D76">
              <w:rPr>
                <w:b/>
                <w:color w:val="000000"/>
                <w:lang w:val="lv-LV"/>
              </w:rPr>
              <w:t xml:space="preserve">PROJEKTA </w:t>
            </w:r>
            <w:r w:rsidR="00191DDF" w:rsidRPr="00801D76">
              <w:rPr>
                <w:b/>
                <w:color w:val="000000"/>
                <w:lang w:val="lv-LV"/>
              </w:rPr>
              <w:t>BUDŽETS</w:t>
            </w:r>
            <w:r w:rsidRPr="00801D76">
              <w:rPr>
                <w:b/>
                <w:color w:val="000000"/>
                <w:lang w:val="lv-LV"/>
              </w:rPr>
              <w:t>:</w:t>
            </w:r>
          </w:p>
          <w:p w14:paraId="7D060AA8" w14:textId="7E6E7062" w:rsidR="00991897" w:rsidRPr="00191DDF" w:rsidRDefault="00961BC9" w:rsidP="00801D76">
            <w:pPr>
              <w:rPr>
                <w:i/>
                <w:sz w:val="20"/>
                <w:lang w:val="lv-LV"/>
              </w:rPr>
            </w:pPr>
            <w:r w:rsidRPr="00801D76">
              <w:rPr>
                <w:i/>
                <w:color w:val="000000"/>
                <w:sz w:val="20"/>
                <w:lang w:val="lv-LV"/>
              </w:rPr>
              <w:t>(</w:t>
            </w:r>
            <w:r w:rsidR="00191DDF" w:rsidRPr="00801D76">
              <w:rPr>
                <w:i/>
                <w:color w:val="000000"/>
                <w:sz w:val="20"/>
                <w:lang w:val="lv-LV"/>
              </w:rPr>
              <w:t xml:space="preserve">Pamatojiet </w:t>
            </w:r>
            <w:r w:rsidRPr="00801D76">
              <w:rPr>
                <w:i/>
                <w:color w:val="000000"/>
                <w:sz w:val="20"/>
                <w:lang w:val="lv-LV"/>
              </w:rPr>
              <w:t xml:space="preserve">projektā pieprasītā finansējuma izlietojumu - atbilstību projekta mērķa sasniegšanai un aktivitāšu īstenošanai. </w:t>
            </w:r>
            <w:r w:rsidR="00191DDF" w:rsidRPr="00801D76">
              <w:rPr>
                <w:i/>
                <w:color w:val="000000"/>
                <w:sz w:val="20"/>
                <w:lang w:val="lv-LV"/>
              </w:rPr>
              <w:t xml:space="preserve"> </w:t>
            </w:r>
            <w:r w:rsidR="00191DDF" w:rsidRPr="00801D76">
              <w:rPr>
                <w:i/>
                <w:sz w:val="20"/>
                <w:lang w:val="lv-LV"/>
              </w:rPr>
              <w:t xml:space="preserve">Ja projekta laikā plānots iegādāties inventāru, materiālus, spēles – </w:t>
            </w:r>
            <w:r w:rsidR="00191DDF" w:rsidRPr="00801D76">
              <w:rPr>
                <w:b/>
                <w:i/>
                <w:sz w:val="20"/>
                <w:lang w:val="lv-LV"/>
              </w:rPr>
              <w:t>obligāti</w:t>
            </w:r>
            <w:r w:rsidR="00191DDF" w:rsidRPr="00801D76">
              <w:rPr>
                <w:i/>
                <w:sz w:val="20"/>
                <w:lang w:val="lv-LV"/>
              </w:rPr>
              <w:t>, paskaidrojiet tā noz</w:t>
            </w:r>
            <w:r w:rsidR="00801D76">
              <w:rPr>
                <w:i/>
                <w:sz w:val="20"/>
                <w:lang w:val="lv-LV"/>
              </w:rPr>
              <w:t>īmi projekta mērķa sasniegšanā, izmantošanu</w:t>
            </w:r>
            <w:r w:rsidR="00191DDF" w:rsidRPr="00801D76">
              <w:rPr>
                <w:i/>
                <w:sz w:val="20"/>
                <w:lang w:val="lv-LV"/>
              </w:rPr>
              <w:t xml:space="preserve"> ilgtermiņā, kā arī plānoto </w:t>
            </w:r>
            <w:r w:rsidR="00801D76">
              <w:rPr>
                <w:i/>
                <w:sz w:val="20"/>
                <w:lang w:val="lv-LV"/>
              </w:rPr>
              <w:t>atrašanās vietu</w:t>
            </w:r>
            <w:r w:rsidR="00991897" w:rsidRPr="00801D76">
              <w:rPr>
                <w:i/>
                <w:color w:val="000000"/>
                <w:sz w:val="20"/>
                <w:lang w:val="lv-LV"/>
              </w:rPr>
              <w:t>)</w:t>
            </w:r>
          </w:p>
        </w:tc>
      </w:tr>
      <w:tr w:rsidR="00991897" w:rsidRPr="009873F7" w14:paraId="25CA8CEE" w14:textId="77777777" w:rsidTr="00327DD3">
        <w:trPr>
          <w:trHeight w:val="1669"/>
        </w:trPr>
        <w:tc>
          <w:tcPr>
            <w:tcW w:w="9656" w:type="dxa"/>
            <w:gridSpan w:val="5"/>
          </w:tcPr>
          <w:p w14:paraId="72AB0422" w14:textId="019ED668" w:rsidR="00991897" w:rsidRPr="00F87631" w:rsidRDefault="00991897" w:rsidP="00991897">
            <w:pPr>
              <w:rPr>
                <w:color w:val="000000"/>
                <w:sz w:val="26"/>
                <w:lang w:val="lv-LV"/>
              </w:rPr>
            </w:pPr>
          </w:p>
        </w:tc>
      </w:tr>
    </w:tbl>
    <w:p w14:paraId="4A205EFA" w14:textId="64181119" w:rsidR="00182735" w:rsidRPr="00F87631" w:rsidRDefault="00182735" w:rsidP="001020B3">
      <w:pPr>
        <w:rPr>
          <w:b/>
          <w:lang w:val="lv-LV"/>
        </w:rPr>
      </w:pPr>
    </w:p>
    <w:p w14:paraId="0A54D4FC" w14:textId="01EA862B" w:rsidR="001B1820" w:rsidRPr="00F87631" w:rsidRDefault="001B1820" w:rsidP="001020B3">
      <w:pPr>
        <w:rPr>
          <w:b/>
          <w:lang w:val="lv-LV"/>
        </w:rPr>
      </w:pPr>
      <w:r w:rsidRPr="00F87631">
        <w:rPr>
          <w:b/>
          <w:lang w:val="lv-LV"/>
        </w:rPr>
        <w:t>4. Apliecinājums</w:t>
      </w:r>
    </w:p>
    <w:p w14:paraId="1E09B0A8" w14:textId="385F2E47" w:rsidR="009D358C" w:rsidRPr="00F87631" w:rsidRDefault="001B1820" w:rsidP="001B1820">
      <w:pPr>
        <w:ind w:firstLine="720"/>
        <w:rPr>
          <w:lang w:val="lv-LV"/>
        </w:rPr>
      </w:pPr>
      <w:r w:rsidRPr="00F87631">
        <w:rPr>
          <w:i/>
          <w:color w:val="000000"/>
          <w:lang w:val="lv-LV" w:eastAsia="lv-LV"/>
        </w:rPr>
        <w:t>Ar savu parakstu</w:t>
      </w:r>
      <w:r w:rsidRPr="00F87631">
        <w:rPr>
          <w:b/>
          <w:color w:val="000000"/>
          <w:lang w:val="lv-LV" w:eastAsia="lv-LV"/>
        </w:rPr>
        <w:t xml:space="preserve"> </w:t>
      </w:r>
      <w:r w:rsidR="009D358C" w:rsidRPr="00F87631">
        <w:rPr>
          <w:i/>
          <w:color w:val="000000"/>
          <w:lang w:val="lv-LV" w:eastAsia="lv-LV"/>
        </w:rPr>
        <w:t xml:space="preserve">apliecinu, ka </w:t>
      </w:r>
      <w:r w:rsidRPr="00F87631">
        <w:rPr>
          <w:i/>
          <w:color w:val="000000"/>
          <w:lang w:val="lv-LV" w:eastAsia="lv-LV"/>
        </w:rPr>
        <w:t>projekta pieteikumā sniegtā informācija ir patiesa un organizācija/jauniešu grupa ir gatava realizēt projektu atbilstoši pieteikumam, ja projekta komisija atbal</w:t>
      </w:r>
      <w:r w:rsidR="00F87631" w:rsidRPr="00F87631">
        <w:rPr>
          <w:i/>
          <w:color w:val="000000"/>
          <w:lang w:val="lv-LV" w:eastAsia="lv-LV"/>
        </w:rPr>
        <w:t>stīs finansējuma piešķiršanu tā</w:t>
      </w:r>
      <w:r w:rsidRPr="00F87631">
        <w:rPr>
          <w:i/>
          <w:color w:val="000000"/>
          <w:lang w:val="lv-LV" w:eastAsia="lv-LV"/>
        </w:rPr>
        <w:t xml:space="preserve"> realizēšanai.</w:t>
      </w:r>
    </w:p>
    <w:p w14:paraId="7B1223C0" w14:textId="122DB798" w:rsidR="00817DE1" w:rsidRPr="00F87631" w:rsidRDefault="00817DE1" w:rsidP="001020B3">
      <w:pPr>
        <w:rPr>
          <w:b/>
          <w:lang w:val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3544"/>
        <w:gridCol w:w="4247"/>
      </w:tblGrid>
      <w:tr w:rsidR="004846A5" w:rsidRPr="00F87631" w14:paraId="00E9B692" w14:textId="77777777" w:rsidTr="00B365BF">
        <w:trPr>
          <w:trHeight w:val="311"/>
        </w:trPr>
        <w:tc>
          <w:tcPr>
            <w:tcW w:w="1848" w:type="dxa"/>
            <w:tcBorders>
              <w:top w:val="nil"/>
              <w:left w:val="nil"/>
            </w:tcBorders>
          </w:tcPr>
          <w:p w14:paraId="2001F864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14:paraId="30FFB72B" w14:textId="44E4D771" w:rsidR="004846A5" w:rsidRPr="00F87631" w:rsidRDefault="001B1820" w:rsidP="001B1820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87631">
              <w:rPr>
                <w:b/>
                <w:color w:val="000000"/>
                <w:lang w:val="lv-LV" w:eastAsia="lv-LV"/>
              </w:rPr>
              <w:t>Projekta vadītājs</w:t>
            </w:r>
          </w:p>
        </w:tc>
        <w:tc>
          <w:tcPr>
            <w:tcW w:w="4247" w:type="dxa"/>
            <w:shd w:val="clear" w:color="auto" w:fill="BDD6EE" w:themeFill="accent1" w:themeFillTint="66"/>
            <w:vAlign w:val="center"/>
          </w:tcPr>
          <w:p w14:paraId="19021B9B" w14:textId="617641FF" w:rsidR="004846A5" w:rsidRPr="00F87631" w:rsidRDefault="00F87631" w:rsidP="00F87631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87631">
              <w:rPr>
                <w:b/>
                <w:color w:val="000000"/>
                <w:lang w:val="lv-LV" w:eastAsia="lv-LV"/>
              </w:rPr>
              <w:t>Projekta konsultants</w:t>
            </w:r>
            <w:r w:rsidR="001B1820" w:rsidRPr="00F87631">
              <w:rPr>
                <w:b/>
                <w:color w:val="000000"/>
                <w:lang w:val="lv-LV" w:eastAsia="lv-LV"/>
              </w:rPr>
              <w:t xml:space="preserve"> vai organizācijas vadītājs</w:t>
            </w:r>
          </w:p>
        </w:tc>
      </w:tr>
      <w:tr w:rsidR="004846A5" w:rsidRPr="00F87631" w14:paraId="5C122408" w14:textId="77777777" w:rsidTr="0097567D">
        <w:trPr>
          <w:trHeight w:val="340"/>
        </w:trPr>
        <w:tc>
          <w:tcPr>
            <w:tcW w:w="1848" w:type="dxa"/>
            <w:shd w:val="clear" w:color="auto" w:fill="DEEAF6" w:themeFill="accent1" w:themeFillTint="33"/>
            <w:vAlign w:val="center"/>
          </w:tcPr>
          <w:p w14:paraId="23DCD6C5" w14:textId="290ACA15" w:rsidR="004846A5" w:rsidRPr="00F87631" w:rsidRDefault="004846A5" w:rsidP="001B1820">
            <w:pPr>
              <w:jc w:val="right"/>
              <w:rPr>
                <w:b/>
                <w:color w:val="000000"/>
                <w:lang w:val="lv-LV" w:eastAsia="lv-LV"/>
              </w:rPr>
            </w:pPr>
            <w:r w:rsidRPr="00F87631">
              <w:rPr>
                <w:b/>
                <w:color w:val="000000"/>
                <w:lang w:val="lv-LV" w:eastAsia="lv-LV"/>
              </w:rPr>
              <w:t>Vārds, uzvārds</w:t>
            </w:r>
          </w:p>
        </w:tc>
        <w:tc>
          <w:tcPr>
            <w:tcW w:w="3544" w:type="dxa"/>
          </w:tcPr>
          <w:p w14:paraId="6A27FE32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  <w:tc>
          <w:tcPr>
            <w:tcW w:w="4247" w:type="dxa"/>
          </w:tcPr>
          <w:p w14:paraId="1B4FB652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</w:tr>
      <w:tr w:rsidR="004846A5" w:rsidRPr="00F87631" w14:paraId="4919B703" w14:textId="77777777" w:rsidTr="0097567D">
        <w:trPr>
          <w:trHeight w:val="340"/>
        </w:trPr>
        <w:tc>
          <w:tcPr>
            <w:tcW w:w="1848" w:type="dxa"/>
            <w:shd w:val="clear" w:color="auto" w:fill="DEEAF6" w:themeFill="accent1" w:themeFillTint="33"/>
            <w:vAlign w:val="center"/>
          </w:tcPr>
          <w:p w14:paraId="10178E7A" w14:textId="24CF7321" w:rsidR="004846A5" w:rsidRPr="00F87631" w:rsidRDefault="001B1820" w:rsidP="001B1820">
            <w:pPr>
              <w:jc w:val="right"/>
              <w:rPr>
                <w:b/>
                <w:color w:val="000000"/>
                <w:lang w:val="lv-LV" w:eastAsia="lv-LV"/>
              </w:rPr>
            </w:pPr>
            <w:r w:rsidRPr="00F87631">
              <w:rPr>
                <w:b/>
                <w:color w:val="000000"/>
                <w:lang w:val="lv-LV" w:eastAsia="lv-LV"/>
              </w:rPr>
              <w:t>Paraksts</w:t>
            </w:r>
          </w:p>
        </w:tc>
        <w:tc>
          <w:tcPr>
            <w:tcW w:w="3544" w:type="dxa"/>
          </w:tcPr>
          <w:p w14:paraId="72C18BA6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  <w:tc>
          <w:tcPr>
            <w:tcW w:w="4247" w:type="dxa"/>
          </w:tcPr>
          <w:p w14:paraId="06175B64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</w:tr>
      <w:tr w:rsidR="004846A5" w:rsidRPr="00F87631" w14:paraId="75101D55" w14:textId="77777777" w:rsidTr="0097567D">
        <w:trPr>
          <w:trHeight w:val="340"/>
        </w:trPr>
        <w:tc>
          <w:tcPr>
            <w:tcW w:w="1848" w:type="dxa"/>
            <w:shd w:val="clear" w:color="auto" w:fill="DEEAF6" w:themeFill="accent1" w:themeFillTint="33"/>
            <w:vAlign w:val="center"/>
          </w:tcPr>
          <w:p w14:paraId="52006DFC" w14:textId="45808B09" w:rsidR="004846A5" w:rsidRPr="00F87631" w:rsidRDefault="001B1820" w:rsidP="001B1820">
            <w:pPr>
              <w:jc w:val="right"/>
              <w:rPr>
                <w:b/>
                <w:color w:val="000000"/>
                <w:lang w:val="lv-LV" w:eastAsia="lv-LV"/>
              </w:rPr>
            </w:pPr>
            <w:r w:rsidRPr="00F87631">
              <w:rPr>
                <w:b/>
                <w:color w:val="000000"/>
                <w:lang w:val="lv-LV" w:eastAsia="lv-LV"/>
              </w:rPr>
              <w:t>Datums</w:t>
            </w:r>
          </w:p>
        </w:tc>
        <w:tc>
          <w:tcPr>
            <w:tcW w:w="3544" w:type="dxa"/>
          </w:tcPr>
          <w:p w14:paraId="7588509C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  <w:tc>
          <w:tcPr>
            <w:tcW w:w="4247" w:type="dxa"/>
          </w:tcPr>
          <w:p w14:paraId="09895860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</w:tr>
    </w:tbl>
    <w:p w14:paraId="1FDC237F" w14:textId="5A4A7BAD" w:rsidR="00817DE1" w:rsidRPr="00F87631" w:rsidRDefault="00817DE1" w:rsidP="001020B3">
      <w:pPr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810"/>
      </w:tblGrid>
      <w:tr w:rsidR="001B1820" w:rsidRPr="00F87631" w14:paraId="2EE3FD33" w14:textId="77777777" w:rsidTr="00B365BF">
        <w:tc>
          <w:tcPr>
            <w:tcW w:w="9656" w:type="dxa"/>
            <w:gridSpan w:val="2"/>
            <w:shd w:val="clear" w:color="auto" w:fill="BDD6EE" w:themeFill="accent1" w:themeFillTint="66"/>
          </w:tcPr>
          <w:p w14:paraId="24C6A514" w14:textId="2FC19A60" w:rsidR="001B1820" w:rsidRPr="00F87631" w:rsidRDefault="001B1820" w:rsidP="001B1820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PROJEKTA VEIDLAPAI PIEVIENOTIE PIELIKUMI</w:t>
            </w:r>
            <w:r w:rsidR="005828AA" w:rsidRPr="00F87631">
              <w:rPr>
                <w:b/>
                <w:lang w:val="lv-LV"/>
              </w:rPr>
              <w:t>:</w:t>
            </w:r>
          </w:p>
          <w:p w14:paraId="67687F2E" w14:textId="5D3987DD" w:rsidR="001B1820" w:rsidRPr="00F87631" w:rsidRDefault="001B1820" w:rsidP="00C02794">
            <w:pPr>
              <w:rPr>
                <w:i/>
                <w:sz w:val="20"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 xml:space="preserve">(atzīmējiet ar </w:t>
            </w:r>
            <w:r w:rsidR="00C02794" w:rsidRPr="00F87631">
              <w:rPr>
                <w:i/>
                <w:sz w:val="20"/>
                <w:lang w:val="lv-LV"/>
              </w:rPr>
              <w:t>X</w:t>
            </w:r>
            <w:r w:rsidRPr="00F87631">
              <w:rPr>
                <w:i/>
                <w:sz w:val="20"/>
                <w:lang w:val="lv-LV"/>
              </w:rPr>
              <w:t>)</w:t>
            </w:r>
          </w:p>
        </w:tc>
      </w:tr>
      <w:tr w:rsidR="001B1820" w:rsidRPr="00F87631" w14:paraId="0D0D6654" w14:textId="77777777" w:rsidTr="001B1820">
        <w:tc>
          <w:tcPr>
            <w:tcW w:w="846" w:type="dxa"/>
            <w:vAlign w:val="center"/>
          </w:tcPr>
          <w:p w14:paraId="7B75602C" w14:textId="77777777" w:rsidR="001B1820" w:rsidRPr="00F87631" w:rsidRDefault="001B1820" w:rsidP="001B182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810" w:type="dxa"/>
          </w:tcPr>
          <w:p w14:paraId="60F75F3C" w14:textId="03DEA207" w:rsidR="001B1820" w:rsidRPr="00F87631" w:rsidRDefault="001B1820" w:rsidP="00817DE1">
            <w:pPr>
              <w:rPr>
                <w:lang w:val="lv-LV"/>
              </w:rPr>
            </w:pPr>
            <w:r w:rsidRPr="00F87631">
              <w:rPr>
                <w:lang w:val="lv-LV"/>
              </w:rPr>
              <w:t>Projekta budžeta tāme</w:t>
            </w:r>
          </w:p>
        </w:tc>
      </w:tr>
      <w:tr w:rsidR="001B1820" w:rsidRPr="009873F7" w14:paraId="6119386A" w14:textId="77777777" w:rsidTr="001B1820">
        <w:tc>
          <w:tcPr>
            <w:tcW w:w="846" w:type="dxa"/>
            <w:vAlign w:val="center"/>
          </w:tcPr>
          <w:p w14:paraId="561B5CB6" w14:textId="77777777" w:rsidR="001B1820" w:rsidRPr="00F87631" w:rsidRDefault="001B1820" w:rsidP="001B182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810" w:type="dxa"/>
          </w:tcPr>
          <w:p w14:paraId="72C094CC" w14:textId="0548A35A" w:rsidR="001B1820" w:rsidRPr="00F87631" w:rsidRDefault="001B1820" w:rsidP="00817DE1">
            <w:pPr>
              <w:rPr>
                <w:b/>
                <w:lang w:val="lv-LV"/>
              </w:rPr>
            </w:pPr>
            <w:r w:rsidRPr="00F87631">
              <w:rPr>
                <w:lang w:val="lv-LV"/>
              </w:rPr>
              <w:t xml:space="preserve">Organizācijas reģistrācijas apliecības kopija (ja iesniedzējs ir reģistrēta organizācija) </w:t>
            </w:r>
          </w:p>
        </w:tc>
      </w:tr>
      <w:tr w:rsidR="001B1820" w:rsidRPr="00F87631" w14:paraId="47196A42" w14:textId="77777777" w:rsidTr="001B1820">
        <w:tc>
          <w:tcPr>
            <w:tcW w:w="846" w:type="dxa"/>
            <w:vAlign w:val="center"/>
          </w:tcPr>
          <w:p w14:paraId="1F962056" w14:textId="77777777" w:rsidR="001B1820" w:rsidRPr="00F87631" w:rsidRDefault="001B1820" w:rsidP="001B182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810" w:type="dxa"/>
          </w:tcPr>
          <w:p w14:paraId="5D63574F" w14:textId="42741FC6" w:rsidR="001B1820" w:rsidRPr="00F87631" w:rsidRDefault="001B1820" w:rsidP="00817DE1">
            <w:pPr>
              <w:rPr>
                <w:lang w:val="lv-LV"/>
              </w:rPr>
            </w:pPr>
            <w:r w:rsidRPr="00F87631">
              <w:rPr>
                <w:lang w:val="lv-LV"/>
              </w:rPr>
              <w:t>Projekta vadītāja un darba grupas dalībnieku CV (obligāti)</w:t>
            </w:r>
          </w:p>
        </w:tc>
      </w:tr>
      <w:tr w:rsidR="001B1820" w:rsidRPr="00F87631" w14:paraId="7FA5F86D" w14:textId="77777777" w:rsidTr="001B1820">
        <w:tc>
          <w:tcPr>
            <w:tcW w:w="846" w:type="dxa"/>
            <w:vAlign w:val="center"/>
          </w:tcPr>
          <w:p w14:paraId="350E49C8" w14:textId="77777777" w:rsidR="001B1820" w:rsidRPr="00F87631" w:rsidRDefault="001B1820" w:rsidP="001B182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810" w:type="dxa"/>
          </w:tcPr>
          <w:p w14:paraId="00315567" w14:textId="684BB747" w:rsidR="001B1820" w:rsidRPr="00F87631" w:rsidRDefault="001B1820" w:rsidP="00817DE1">
            <w:pPr>
              <w:rPr>
                <w:lang w:val="lv-LV"/>
              </w:rPr>
            </w:pPr>
            <w:r w:rsidRPr="00F87631">
              <w:rPr>
                <w:lang w:val="lv-LV"/>
              </w:rPr>
              <w:t>Sadarbības apliecinājumi</w:t>
            </w:r>
          </w:p>
        </w:tc>
      </w:tr>
      <w:tr w:rsidR="001B1820" w:rsidRPr="009873F7" w14:paraId="02C40F18" w14:textId="77777777" w:rsidTr="001B1820">
        <w:tc>
          <w:tcPr>
            <w:tcW w:w="846" w:type="dxa"/>
            <w:vAlign w:val="center"/>
          </w:tcPr>
          <w:p w14:paraId="1D386DA7" w14:textId="77777777" w:rsidR="001B1820" w:rsidRPr="00F87631" w:rsidRDefault="001B1820" w:rsidP="001B182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810" w:type="dxa"/>
          </w:tcPr>
          <w:p w14:paraId="18D371DE" w14:textId="2062E341" w:rsidR="001B1820" w:rsidRPr="00F87631" w:rsidRDefault="001B1820" w:rsidP="00817DE1">
            <w:pPr>
              <w:rPr>
                <w:b/>
                <w:lang w:val="lv-LV"/>
              </w:rPr>
            </w:pPr>
            <w:r w:rsidRPr="00F87631">
              <w:rPr>
                <w:lang w:val="lv-LV"/>
              </w:rPr>
              <w:t>Cita informācija, kuru iesniedzējs uzskata par būtisku pievienot saistībā ar projektu</w:t>
            </w:r>
            <w:r w:rsidRPr="00F87631">
              <w:rPr>
                <w:b/>
                <w:lang w:val="lv-LV"/>
              </w:rPr>
              <w:t xml:space="preserve"> </w:t>
            </w:r>
          </w:p>
        </w:tc>
      </w:tr>
    </w:tbl>
    <w:p w14:paraId="767792E8" w14:textId="6F788745" w:rsidR="00817DE1" w:rsidRPr="00F87631" w:rsidRDefault="00817DE1" w:rsidP="005828AA">
      <w:pPr>
        <w:pBdr>
          <w:bottom w:val="single" w:sz="4" w:space="1" w:color="auto"/>
        </w:pBdr>
        <w:rPr>
          <w:b/>
          <w:lang w:val="lv-LV"/>
        </w:rPr>
      </w:pPr>
    </w:p>
    <w:p w14:paraId="01BB1097" w14:textId="352E33EF" w:rsidR="006B2B9C" w:rsidRPr="00F87631" w:rsidRDefault="00817DE1" w:rsidP="005828AA">
      <w:pPr>
        <w:pStyle w:val="ListParagraph"/>
        <w:numPr>
          <w:ilvl w:val="0"/>
          <w:numId w:val="8"/>
        </w:numPr>
        <w:rPr>
          <w:iCs/>
          <w:color w:val="002060"/>
          <w:sz w:val="20"/>
          <w:lang w:val="lv-LV"/>
        </w:rPr>
      </w:pPr>
      <w:r w:rsidRPr="00F87631">
        <w:rPr>
          <w:b/>
          <w:iCs/>
          <w:color w:val="002060"/>
          <w:sz w:val="20"/>
          <w:lang w:val="lv-LV"/>
        </w:rPr>
        <w:t>Projekta pieteikums</w:t>
      </w:r>
      <w:r w:rsidR="005828AA" w:rsidRPr="00F87631">
        <w:rPr>
          <w:b/>
          <w:iCs/>
          <w:color w:val="002060"/>
          <w:sz w:val="20"/>
          <w:lang w:val="lv-LV"/>
        </w:rPr>
        <w:t xml:space="preserve"> jāiesniedz </w:t>
      </w:r>
      <w:r w:rsidRPr="00F87631">
        <w:rPr>
          <w:b/>
          <w:iCs/>
          <w:color w:val="002060"/>
          <w:sz w:val="20"/>
          <w:lang w:val="lv-LV"/>
        </w:rPr>
        <w:t xml:space="preserve"> </w:t>
      </w:r>
      <w:r w:rsidR="005828AA" w:rsidRPr="00F87631">
        <w:rPr>
          <w:b/>
          <w:iCs/>
          <w:color w:val="002060"/>
          <w:sz w:val="20"/>
          <w:lang w:val="lv-LV"/>
        </w:rPr>
        <w:t>l</w:t>
      </w:r>
      <w:r w:rsidR="005828AA" w:rsidRPr="00F87631">
        <w:rPr>
          <w:b/>
          <w:bCs/>
          <w:color w:val="002060"/>
          <w:sz w:val="20"/>
          <w:lang w:val="lv-LV"/>
        </w:rPr>
        <w:t xml:space="preserve">īdz </w:t>
      </w:r>
      <w:r w:rsidR="005828AA" w:rsidRPr="0097567D">
        <w:rPr>
          <w:b/>
          <w:bCs/>
          <w:color w:val="002060"/>
          <w:sz w:val="20"/>
          <w:lang w:val="lv-LV"/>
        </w:rPr>
        <w:t>20</w:t>
      </w:r>
      <w:r w:rsidR="00AC49D1" w:rsidRPr="0097567D">
        <w:rPr>
          <w:b/>
          <w:bCs/>
          <w:color w:val="002060"/>
          <w:sz w:val="20"/>
          <w:lang w:val="lv-LV"/>
        </w:rPr>
        <w:t>20</w:t>
      </w:r>
      <w:r w:rsidR="005828AA" w:rsidRPr="0097567D">
        <w:rPr>
          <w:b/>
          <w:bCs/>
          <w:color w:val="002060"/>
          <w:sz w:val="20"/>
          <w:lang w:val="lv-LV"/>
        </w:rPr>
        <w:t xml:space="preserve">. gada </w:t>
      </w:r>
      <w:r w:rsidR="00AC49D1" w:rsidRPr="0097567D">
        <w:rPr>
          <w:b/>
          <w:bCs/>
          <w:color w:val="002060"/>
          <w:sz w:val="20"/>
          <w:lang w:val="lv-LV"/>
        </w:rPr>
        <w:t>8</w:t>
      </w:r>
      <w:r w:rsidR="006414E2">
        <w:rPr>
          <w:b/>
          <w:bCs/>
          <w:color w:val="002060"/>
          <w:sz w:val="20"/>
          <w:lang w:val="lv-LV"/>
        </w:rPr>
        <w:t>. jūn</w:t>
      </w:r>
      <w:r w:rsidR="005828AA" w:rsidRPr="0097567D">
        <w:rPr>
          <w:b/>
          <w:bCs/>
          <w:color w:val="002060"/>
          <w:sz w:val="20"/>
          <w:lang w:val="lv-LV"/>
        </w:rPr>
        <w:t xml:space="preserve">ija </w:t>
      </w:r>
      <w:r w:rsidR="005828AA" w:rsidRPr="0097567D">
        <w:rPr>
          <w:b/>
          <w:color w:val="002060"/>
          <w:sz w:val="20"/>
          <w:lang w:val="lv-LV"/>
        </w:rPr>
        <w:t xml:space="preserve">plkst. </w:t>
      </w:r>
      <w:r w:rsidR="005828AA" w:rsidRPr="0097567D">
        <w:rPr>
          <w:b/>
          <w:bCs/>
          <w:color w:val="002060"/>
          <w:sz w:val="20"/>
          <w:lang w:val="lv-LV"/>
        </w:rPr>
        <w:t>1</w:t>
      </w:r>
      <w:r w:rsidR="00AC49D1" w:rsidRPr="0097567D">
        <w:rPr>
          <w:b/>
          <w:bCs/>
          <w:color w:val="002060"/>
          <w:sz w:val="20"/>
          <w:lang w:val="lv-LV"/>
        </w:rPr>
        <w:t>6</w:t>
      </w:r>
      <w:r w:rsidR="005828AA" w:rsidRPr="0097567D">
        <w:rPr>
          <w:b/>
          <w:bCs/>
          <w:color w:val="002060"/>
          <w:sz w:val="20"/>
          <w:lang w:val="lv-LV"/>
        </w:rPr>
        <w:t>:00</w:t>
      </w:r>
      <w:r w:rsidR="005828AA" w:rsidRPr="0097567D">
        <w:rPr>
          <w:b/>
          <w:color w:val="002060"/>
          <w:sz w:val="20"/>
          <w:lang w:val="lv-LV"/>
        </w:rPr>
        <w:t>.</w:t>
      </w:r>
    </w:p>
    <w:p w14:paraId="1C50A9C4" w14:textId="6DD872C7" w:rsidR="006B2B9C" w:rsidRPr="00F87631" w:rsidRDefault="006414E2" w:rsidP="005828AA">
      <w:pPr>
        <w:pStyle w:val="ListParagraph"/>
        <w:numPr>
          <w:ilvl w:val="0"/>
          <w:numId w:val="8"/>
        </w:numPr>
        <w:rPr>
          <w:iCs/>
          <w:color w:val="002060"/>
          <w:sz w:val="20"/>
          <w:lang w:val="lv-LV"/>
        </w:rPr>
      </w:pPr>
      <w:r>
        <w:rPr>
          <w:color w:val="002060"/>
          <w:sz w:val="20"/>
          <w:lang w:val="lv-LV"/>
        </w:rPr>
        <w:t>aizpildīts, izdrukāts</w:t>
      </w:r>
      <w:r w:rsidR="005828AA" w:rsidRPr="00F87631">
        <w:rPr>
          <w:color w:val="002060"/>
          <w:sz w:val="20"/>
          <w:lang w:val="lv-LV"/>
        </w:rPr>
        <w:t xml:space="preserve"> un parakstīts projekta </w:t>
      </w:r>
      <w:r w:rsidR="005828AA" w:rsidRPr="00801D76">
        <w:rPr>
          <w:color w:val="002060"/>
          <w:sz w:val="20"/>
          <w:lang w:val="lv-LV"/>
        </w:rPr>
        <w:t>pieteikums</w:t>
      </w:r>
      <w:r w:rsidR="00C3739E" w:rsidRPr="00801D76">
        <w:rPr>
          <w:color w:val="002060"/>
          <w:sz w:val="20"/>
          <w:lang w:val="lv-LV"/>
        </w:rPr>
        <w:t xml:space="preserve"> (veidlapa, budžet</w:t>
      </w:r>
      <w:r w:rsidR="00801D76" w:rsidRPr="00801D76">
        <w:rPr>
          <w:color w:val="002060"/>
          <w:sz w:val="20"/>
          <w:lang w:val="lv-LV"/>
        </w:rPr>
        <w:t xml:space="preserve">a </w:t>
      </w:r>
      <w:r w:rsidR="00C3739E" w:rsidRPr="00801D76">
        <w:rPr>
          <w:color w:val="002060"/>
          <w:sz w:val="20"/>
          <w:lang w:val="lv-LV"/>
        </w:rPr>
        <w:t>tāme un pielikumi</w:t>
      </w:r>
      <w:r w:rsidR="00C3739E">
        <w:rPr>
          <w:color w:val="002060"/>
          <w:sz w:val="20"/>
          <w:lang w:val="lv-LV"/>
        </w:rPr>
        <w:t>)</w:t>
      </w:r>
      <w:r w:rsidR="005828AA" w:rsidRPr="00F87631">
        <w:rPr>
          <w:color w:val="002060"/>
          <w:sz w:val="20"/>
          <w:lang w:val="lv-LV"/>
        </w:rPr>
        <w:t xml:space="preserve"> 1 (vienā) eksemplārā </w:t>
      </w:r>
      <w:r w:rsidR="005828AA" w:rsidRPr="00F87631">
        <w:rPr>
          <w:b/>
          <w:bCs/>
          <w:color w:val="002060"/>
          <w:sz w:val="20"/>
          <w:lang w:val="lv-LV"/>
        </w:rPr>
        <w:t>jāiesniedz</w:t>
      </w:r>
      <w:r w:rsidR="005828AA" w:rsidRPr="00F87631">
        <w:rPr>
          <w:color w:val="002060"/>
          <w:sz w:val="20"/>
          <w:lang w:val="lv-LV"/>
        </w:rPr>
        <w:t xml:space="preserve"> Saldus Jaunatnes atpūtas un iniciatīvas centrā „Šķūnis” (Lielā iela 3C, Saldus, LV – 3801) projekta vadītājai Laurai </w:t>
      </w:r>
      <w:proofErr w:type="spellStart"/>
      <w:r w:rsidR="005828AA" w:rsidRPr="00F87631">
        <w:rPr>
          <w:color w:val="002060"/>
          <w:sz w:val="20"/>
          <w:lang w:val="lv-LV"/>
        </w:rPr>
        <w:t>Ūželei</w:t>
      </w:r>
      <w:proofErr w:type="spellEnd"/>
      <w:r w:rsidR="002C6BC7">
        <w:rPr>
          <w:color w:val="002060"/>
          <w:sz w:val="20"/>
          <w:lang w:val="lv-LV"/>
        </w:rPr>
        <w:t>,</w:t>
      </w:r>
      <w:r w:rsidR="005828AA" w:rsidRPr="00F87631">
        <w:rPr>
          <w:color w:val="002060"/>
          <w:sz w:val="20"/>
          <w:lang w:val="lv-LV"/>
        </w:rPr>
        <w:t xml:space="preserve"> </w:t>
      </w:r>
      <w:r>
        <w:rPr>
          <w:color w:val="002060"/>
          <w:sz w:val="20"/>
          <w:lang w:val="lv-LV"/>
        </w:rPr>
        <w:t>iepriekš sazinoties pa tālruni 28673304;</w:t>
      </w:r>
    </w:p>
    <w:p w14:paraId="43DB8857" w14:textId="6EFDAAFB" w:rsidR="005828AA" w:rsidRPr="00F87631" w:rsidRDefault="005828AA" w:rsidP="005828AA">
      <w:pPr>
        <w:pStyle w:val="ListParagraph"/>
        <w:numPr>
          <w:ilvl w:val="0"/>
          <w:numId w:val="8"/>
        </w:numPr>
        <w:rPr>
          <w:iCs/>
          <w:color w:val="002060"/>
          <w:sz w:val="20"/>
          <w:lang w:val="lv-LV"/>
        </w:rPr>
      </w:pPr>
      <w:r w:rsidRPr="00F87631">
        <w:rPr>
          <w:color w:val="002060"/>
          <w:sz w:val="20"/>
          <w:lang w:val="lv-LV"/>
        </w:rPr>
        <w:t>projekta pieteikum</w:t>
      </w:r>
      <w:r w:rsidRPr="00801D76">
        <w:rPr>
          <w:color w:val="002060"/>
          <w:sz w:val="20"/>
          <w:lang w:val="lv-LV"/>
        </w:rPr>
        <w:t xml:space="preserve">a </w:t>
      </w:r>
      <w:r w:rsidR="00C3739E" w:rsidRPr="00801D76">
        <w:rPr>
          <w:color w:val="002060"/>
          <w:sz w:val="20"/>
          <w:lang w:val="lv-LV"/>
        </w:rPr>
        <w:t>veidlapas un budžeta tāmes</w:t>
      </w:r>
      <w:r w:rsidR="00C3739E">
        <w:rPr>
          <w:color w:val="002060"/>
          <w:sz w:val="20"/>
          <w:lang w:val="lv-LV"/>
        </w:rPr>
        <w:t xml:space="preserve"> </w:t>
      </w:r>
      <w:r w:rsidRPr="00F87631">
        <w:rPr>
          <w:color w:val="002060"/>
          <w:sz w:val="20"/>
          <w:lang w:val="lv-LV"/>
        </w:rPr>
        <w:t xml:space="preserve">elektroniskā versija </w:t>
      </w:r>
      <w:proofErr w:type="spellStart"/>
      <w:r w:rsidRPr="00F87631">
        <w:rPr>
          <w:b/>
          <w:bCs/>
          <w:color w:val="002060"/>
          <w:sz w:val="20"/>
          <w:lang w:val="lv-LV"/>
        </w:rPr>
        <w:t>jānosūta</w:t>
      </w:r>
      <w:proofErr w:type="spellEnd"/>
      <w:r w:rsidRPr="00F87631">
        <w:rPr>
          <w:b/>
          <w:bCs/>
          <w:color w:val="002060"/>
          <w:sz w:val="20"/>
          <w:lang w:val="lv-LV"/>
        </w:rPr>
        <w:t xml:space="preserve"> uz e- pastu </w:t>
      </w:r>
      <w:r w:rsidRPr="00F87631">
        <w:rPr>
          <w:color w:val="002060"/>
          <w:sz w:val="20"/>
          <w:lang w:val="lv-LV"/>
        </w:rPr>
        <w:t xml:space="preserve"> </w:t>
      </w:r>
      <w:hyperlink r:id="rId5" w:history="1">
        <w:r w:rsidRPr="00F87631">
          <w:rPr>
            <w:rStyle w:val="Hyperlink"/>
            <w:color w:val="002060"/>
            <w:sz w:val="20"/>
            <w:lang w:val="lv-LV"/>
          </w:rPr>
          <w:t>sjbalss@inbox.lv</w:t>
        </w:r>
      </w:hyperlink>
      <w:r w:rsidRPr="00F87631">
        <w:rPr>
          <w:color w:val="002060"/>
          <w:sz w:val="20"/>
          <w:lang w:val="lv-LV"/>
        </w:rPr>
        <w:t>.</w:t>
      </w:r>
    </w:p>
    <w:p w14:paraId="1DBDFC55" w14:textId="77777777" w:rsidR="005828AA" w:rsidRPr="00F87631" w:rsidRDefault="005828AA" w:rsidP="005828AA">
      <w:pPr>
        <w:jc w:val="right"/>
        <w:rPr>
          <w:iCs/>
          <w:color w:val="FF0000"/>
          <w:sz w:val="20"/>
          <w:lang w:val="lv-LV"/>
        </w:rPr>
      </w:pPr>
    </w:p>
    <w:p w14:paraId="7DEA55C1" w14:textId="77777777" w:rsidR="00817DE1" w:rsidRPr="00F87631" w:rsidRDefault="00817DE1" w:rsidP="001020B3">
      <w:pPr>
        <w:rPr>
          <w:b/>
          <w:lang w:val="lv-LV"/>
        </w:rPr>
      </w:pPr>
    </w:p>
    <w:sectPr w:rsidR="00817DE1" w:rsidRPr="00F87631" w:rsidSect="00A577F1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77A"/>
    <w:multiLevelType w:val="hybridMultilevel"/>
    <w:tmpl w:val="92E4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7BB"/>
    <w:multiLevelType w:val="hybridMultilevel"/>
    <w:tmpl w:val="4DF06452"/>
    <w:lvl w:ilvl="0" w:tplc="042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BD31E74"/>
    <w:multiLevelType w:val="hybridMultilevel"/>
    <w:tmpl w:val="0874A428"/>
    <w:lvl w:ilvl="0" w:tplc="186A03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77B33"/>
    <w:multiLevelType w:val="hybridMultilevel"/>
    <w:tmpl w:val="81C28EE2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5154F"/>
    <w:multiLevelType w:val="multilevel"/>
    <w:tmpl w:val="B00C6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58BA2142"/>
    <w:multiLevelType w:val="hybridMultilevel"/>
    <w:tmpl w:val="1BE0A1E6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157C3"/>
    <w:multiLevelType w:val="hybridMultilevel"/>
    <w:tmpl w:val="3B9AF8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C05A90"/>
    <w:multiLevelType w:val="hybridMultilevel"/>
    <w:tmpl w:val="1D1C18A4"/>
    <w:lvl w:ilvl="0" w:tplc="D958A956">
      <w:start w:val="1"/>
      <w:numFmt w:val="bullet"/>
      <w:lvlText w:val="!"/>
      <w:lvlJc w:val="left"/>
      <w:pPr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470FA4"/>
    <w:multiLevelType w:val="hybridMultilevel"/>
    <w:tmpl w:val="6290B546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AB"/>
    <w:rsid w:val="00007463"/>
    <w:rsid w:val="00011128"/>
    <w:rsid w:val="000A67F3"/>
    <w:rsid w:val="000B21D7"/>
    <w:rsid w:val="001020B3"/>
    <w:rsid w:val="0012013E"/>
    <w:rsid w:val="00182735"/>
    <w:rsid w:val="00191DDF"/>
    <w:rsid w:val="001B1820"/>
    <w:rsid w:val="0021577E"/>
    <w:rsid w:val="002C6BC7"/>
    <w:rsid w:val="003170A9"/>
    <w:rsid w:val="00382C53"/>
    <w:rsid w:val="003E3B0D"/>
    <w:rsid w:val="004734BA"/>
    <w:rsid w:val="0047499A"/>
    <w:rsid w:val="004846A5"/>
    <w:rsid w:val="005828AA"/>
    <w:rsid w:val="005838E2"/>
    <w:rsid w:val="005C32C0"/>
    <w:rsid w:val="00613434"/>
    <w:rsid w:val="00621BBA"/>
    <w:rsid w:val="006414E2"/>
    <w:rsid w:val="006616D2"/>
    <w:rsid w:val="006757A8"/>
    <w:rsid w:val="006B2B9C"/>
    <w:rsid w:val="006F3ADA"/>
    <w:rsid w:val="007638A5"/>
    <w:rsid w:val="00764D0B"/>
    <w:rsid w:val="00771D5C"/>
    <w:rsid w:val="00801D76"/>
    <w:rsid w:val="00817DE1"/>
    <w:rsid w:val="00837350"/>
    <w:rsid w:val="00906918"/>
    <w:rsid w:val="00961BC9"/>
    <w:rsid w:val="0097567D"/>
    <w:rsid w:val="009873F7"/>
    <w:rsid w:val="00991897"/>
    <w:rsid w:val="009D358C"/>
    <w:rsid w:val="00A352F4"/>
    <w:rsid w:val="00A55CE6"/>
    <w:rsid w:val="00A577F1"/>
    <w:rsid w:val="00A72081"/>
    <w:rsid w:val="00A73FAB"/>
    <w:rsid w:val="00AB396B"/>
    <w:rsid w:val="00AB40CF"/>
    <w:rsid w:val="00AC49D1"/>
    <w:rsid w:val="00B365BF"/>
    <w:rsid w:val="00BA5B50"/>
    <w:rsid w:val="00BD0ECE"/>
    <w:rsid w:val="00C02794"/>
    <w:rsid w:val="00C3739E"/>
    <w:rsid w:val="00CA6D39"/>
    <w:rsid w:val="00CD1699"/>
    <w:rsid w:val="00D15ECB"/>
    <w:rsid w:val="00D7225F"/>
    <w:rsid w:val="00D7611A"/>
    <w:rsid w:val="00DA3B42"/>
    <w:rsid w:val="00DC6CC9"/>
    <w:rsid w:val="00DF6BA7"/>
    <w:rsid w:val="00E329C2"/>
    <w:rsid w:val="00E644E2"/>
    <w:rsid w:val="00E80920"/>
    <w:rsid w:val="00F47640"/>
    <w:rsid w:val="00F87631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BF0B"/>
  <w15:chartTrackingRefBased/>
  <w15:docId w15:val="{858B7537-EF0A-4B4F-A6CE-FE63EE5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9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77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77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77E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020B3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semiHidden/>
    <w:rsid w:val="001020B3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1020B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bals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dcterms:created xsi:type="dcterms:W3CDTF">2019-07-09T11:16:00Z</dcterms:created>
  <dcterms:modified xsi:type="dcterms:W3CDTF">2020-05-17T17:18:00Z</dcterms:modified>
</cp:coreProperties>
</file>