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9C79" w14:textId="77777777" w:rsidR="00A73FAB" w:rsidRPr="00F87631" w:rsidRDefault="00A73FAB" w:rsidP="00A73FAB">
      <w:pPr>
        <w:tabs>
          <w:tab w:val="right" w:pos="8975"/>
        </w:tabs>
        <w:spacing w:line="276" w:lineRule="auto"/>
        <w:jc w:val="center"/>
        <w:rPr>
          <w:rFonts w:eastAsia="Calibri"/>
          <w:b/>
          <w:bCs/>
          <w:lang w:val="lv-LV"/>
        </w:rPr>
      </w:pPr>
      <w:r w:rsidRPr="00F87631">
        <w:rPr>
          <w:rFonts w:eastAsia="Calibri"/>
          <w:b/>
          <w:bCs/>
          <w:lang w:val="lv-LV"/>
        </w:rPr>
        <w:t>Saldus novada jauniešu organizāciju un neformālo grupu projektu konkurss 2019</w:t>
      </w:r>
    </w:p>
    <w:p w14:paraId="70F68C38" w14:textId="77777777" w:rsidR="00A73FAB" w:rsidRPr="00F87631" w:rsidRDefault="00A73FAB" w:rsidP="00A73FAB">
      <w:pPr>
        <w:spacing w:line="276" w:lineRule="auto"/>
        <w:jc w:val="center"/>
        <w:rPr>
          <w:rFonts w:eastAsia="Calibri"/>
          <w:b/>
          <w:bCs/>
          <w:lang w:val="lv-LV"/>
        </w:rPr>
      </w:pPr>
      <w:r w:rsidRPr="00F87631">
        <w:rPr>
          <w:rFonts w:eastAsia="Calibri"/>
          <w:b/>
          <w:bCs/>
          <w:lang w:val="lv-LV"/>
        </w:rPr>
        <w:t>„Jaunieši darbībā”</w:t>
      </w:r>
    </w:p>
    <w:p w14:paraId="3D6E3E60" w14:textId="77777777" w:rsidR="00A73FAB" w:rsidRPr="00F87631" w:rsidRDefault="00A73FAB" w:rsidP="00A73FAB">
      <w:pPr>
        <w:spacing w:before="240"/>
        <w:jc w:val="center"/>
        <w:rPr>
          <w:b/>
          <w:bCs/>
          <w:sz w:val="28"/>
          <w:szCs w:val="28"/>
          <w:lang w:val="lv-LV"/>
        </w:rPr>
      </w:pPr>
      <w:r w:rsidRPr="00F87631">
        <w:rPr>
          <w:b/>
          <w:bCs/>
          <w:sz w:val="28"/>
          <w:szCs w:val="28"/>
          <w:lang w:val="lv-LV"/>
        </w:rPr>
        <w:t>PROJEKTA PIETEIKUMA VEIDLAPA</w:t>
      </w:r>
    </w:p>
    <w:p w14:paraId="495BC75C" w14:textId="77777777" w:rsidR="0047499A" w:rsidRPr="00F87631" w:rsidRDefault="0047499A">
      <w:pPr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A73FAB" w:rsidRPr="00F87631" w14:paraId="52676DBF" w14:textId="77777777" w:rsidTr="00F87631">
        <w:tc>
          <w:tcPr>
            <w:tcW w:w="3256" w:type="dxa"/>
            <w:shd w:val="clear" w:color="auto" w:fill="F7CAAC" w:themeFill="accent2" w:themeFillTint="66"/>
          </w:tcPr>
          <w:p w14:paraId="60FBF022" w14:textId="77777777" w:rsidR="00A73FAB" w:rsidRPr="00F87631" w:rsidRDefault="00A73FAB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NOSAU</w:t>
            </w:r>
            <w:bookmarkStart w:id="0" w:name="_GoBack"/>
            <w:bookmarkEnd w:id="0"/>
            <w:r w:rsidRPr="00F87631">
              <w:rPr>
                <w:b/>
                <w:bCs/>
                <w:lang w:val="lv-LV"/>
              </w:rPr>
              <w:t>KUMS:</w:t>
            </w:r>
          </w:p>
        </w:tc>
        <w:tc>
          <w:tcPr>
            <w:tcW w:w="6378" w:type="dxa"/>
            <w:vAlign w:val="center"/>
          </w:tcPr>
          <w:p w14:paraId="3C382EC7" w14:textId="77777777" w:rsidR="00A73FAB" w:rsidRPr="00F87631" w:rsidRDefault="00A73FAB" w:rsidP="00A352F4">
            <w:pPr>
              <w:jc w:val="center"/>
              <w:rPr>
                <w:sz w:val="28"/>
                <w:lang w:val="lv-LV"/>
              </w:rPr>
            </w:pPr>
          </w:p>
        </w:tc>
      </w:tr>
    </w:tbl>
    <w:p w14:paraId="64EA0FFA" w14:textId="77777777" w:rsidR="00A73FAB" w:rsidRPr="00F87631" w:rsidRDefault="00A73FAB">
      <w:pPr>
        <w:rPr>
          <w:lang w:val="lv-LV"/>
        </w:rPr>
      </w:pPr>
    </w:p>
    <w:p w14:paraId="0273D0A0" w14:textId="77777777" w:rsidR="00E329C2" w:rsidRPr="00F87631" w:rsidRDefault="00E329C2" w:rsidP="00E329C2">
      <w:pPr>
        <w:pStyle w:val="Sarakstarindkopa"/>
        <w:numPr>
          <w:ilvl w:val="0"/>
          <w:numId w:val="1"/>
        </w:numPr>
        <w:rPr>
          <w:b/>
          <w:bCs/>
          <w:lang w:val="lv-LV"/>
        </w:rPr>
      </w:pPr>
      <w:r w:rsidRPr="00F87631">
        <w:rPr>
          <w:b/>
          <w:bCs/>
          <w:lang w:val="lv-LV"/>
        </w:rPr>
        <w:t>Informācija par projekta iesniedzēju</w:t>
      </w:r>
    </w:p>
    <w:p w14:paraId="301745B2" w14:textId="77777777" w:rsidR="00382C53" w:rsidRPr="00F87631" w:rsidRDefault="00382C53" w:rsidP="00382C53">
      <w:pPr>
        <w:rPr>
          <w:b/>
          <w:bCs/>
          <w:sz w:val="8"/>
          <w:lang w:val="lv-LV"/>
        </w:rPr>
      </w:pPr>
      <w:r w:rsidRPr="00F87631">
        <w:rPr>
          <w:b/>
          <w:bCs/>
          <w:lang w:val="lv-LV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50"/>
        <w:gridCol w:w="2126"/>
        <w:gridCol w:w="709"/>
        <w:gridCol w:w="2693"/>
      </w:tblGrid>
      <w:tr w:rsidR="00E329C2" w:rsidRPr="00F87631" w14:paraId="6C19F102" w14:textId="77777777" w:rsidTr="00F87631">
        <w:trPr>
          <w:trHeight w:val="22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7D980A8" w14:textId="77777777" w:rsidR="00771D5C" w:rsidRPr="00F87631" w:rsidRDefault="00771D5C" w:rsidP="00771D5C">
            <w:pPr>
              <w:jc w:val="right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iesniedzējs</w:t>
            </w:r>
          </w:p>
          <w:p w14:paraId="3E295FFC" w14:textId="054783FA" w:rsidR="00E329C2" w:rsidRPr="00F87631" w:rsidRDefault="00771D5C" w:rsidP="00771D5C">
            <w:pPr>
              <w:jc w:val="right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 xml:space="preserve"> </w:t>
            </w:r>
            <w:r w:rsidRPr="00F87631">
              <w:rPr>
                <w:bCs/>
                <w:i/>
                <w:sz w:val="20"/>
                <w:lang w:val="lv-LV"/>
              </w:rPr>
              <w:t>(</w:t>
            </w:r>
            <w:r w:rsidR="001020B3" w:rsidRPr="00F87631">
              <w:rPr>
                <w:bCs/>
                <w:i/>
                <w:sz w:val="20"/>
                <w:lang w:val="lv-LV"/>
              </w:rPr>
              <w:t xml:space="preserve">ar X </w:t>
            </w:r>
            <w:r w:rsidR="00BA5B50" w:rsidRPr="00F87631">
              <w:rPr>
                <w:bCs/>
                <w:i/>
                <w:sz w:val="20"/>
                <w:lang w:val="lv-LV"/>
              </w:rPr>
              <w:t>atzīmējiet</w:t>
            </w:r>
            <w:r w:rsidRPr="00F87631">
              <w:rPr>
                <w:bCs/>
                <w:i/>
                <w:sz w:val="20"/>
                <w:lang w:val="lv-LV"/>
              </w:rPr>
              <w:t xml:space="preserve"> atbilstošo)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40DCE" w14:textId="77777777" w:rsidR="00E329C2" w:rsidRPr="00F87631" w:rsidRDefault="00E329C2" w:rsidP="0021577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267B6" w14:textId="77777777" w:rsidR="00E329C2" w:rsidRPr="00F87631" w:rsidRDefault="00E329C2" w:rsidP="0021577E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- organizācija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17CB8" w14:textId="77777777" w:rsidR="00E329C2" w:rsidRPr="00F87631" w:rsidRDefault="00E329C2" w:rsidP="0021577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A833F" w14:textId="77777777" w:rsidR="00E329C2" w:rsidRPr="00F87631" w:rsidRDefault="00E329C2" w:rsidP="0021577E">
            <w:pPr>
              <w:keepNext/>
              <w:outlineLvl w:val="0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- neformālā grupa</w:t>
            </w:r>
          </w:p>
        </w:tc>
      </w:tr>
      <w:tr w:rsidR="00E329C2" w:rsidRPr="00F87631" w14:paraId="102B9D58" w14:textId="77777777" w:rsidTr="00F87631">
        <w:tc>
          <w:tcPr>
            <w:tcW w:w="3256" w:type="dxa"/>
            <w:shd w:val="clear" w:color="auto" w:fill="F7CAAC" w:themeFill="accent2" w:themeFillTint="66"/>
          </w:tcPr>
          <w:p w14:paraId="3A3FD3DC" w14:textId="77777777" w:rsidR="00E329C2" w:rsidRPr="00F87631" w:rsidRDefault="00E329C2" w:rsidP="00E329C2">
            <w:pPr>
              <w:keepNext/>
              <w:jc w:val="center"/>
              <w:outlineLvl w:val="0"/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Organizācijas vai neformālās grupas nosaukums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DAF7BC2" w14:textId="77777777" w:rsidR="00E329C2" w:rsidRPr="00F87631" w:rsidRDefault="00E329C2" w:rsidP="00A352F4">
            <w:pPr>
              <w:keepNext/>
              <w:jc w:val="center"/>
              <w:outlineLvl w:val="0"/>
              <w:rPr>
                <w:b/>
                <w:bCs/>
                <w:sz w:val="28"/>
                <w:lang w:val="lv-LV"/>
              </w:rPr>
            </w:pPr>
          </w:p>
        </w:tc>
      </w:tr>
      <w:tr w:rsidR="00E329C2" w:rsidRPr="00F87631" w14:paraId="51987785" w14:textId="77777777" w:rsidTr="00F87631">
        <w:tc>
          <w:tcPr>
            <w:tcW w:w="9634" w:type="dxa"/>
            <w:gridSpan w:val="5"/>
            <w:shd w:val="clear" w:color="auto" w:fill="F7CAAC" w:themeFill="accent2" w:themeFillTint="66"/>
          </w:tcPr>
          <w:p w14:paraId="743FE09A" w14:textId="77777777" w:rsidR="00E329C2" w:rsidRPr="00F87631" w:rsidRDefault="00E329C2" w:rsidP="00E329C2">
            <w:pPr>
              <w:jc w:val="center"/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Organizācijai</w:t>
            </w:r>
          </w:p>
        </w:tc>
      </w:tr>
      <w:tr w:rsidR="00E329C2" w:rsidRPr="00F87631" w14:paraId="20A14978" w14:textId="77777777" w:rsidTr="00F87631">
        <w:tc>
          <w:tcPr>
            <w:tcW w:w="3256" w:type="dxa"/>
            <w:shd w:val="clear" w:color="auto" w:fill="FBE4D5" w:themeFill="accent2" w:themeFillTint="33"/>
          </w:tcPr>
          <w:p w14:paraId="612E01A8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Reģistrācijas numurs: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D0269CA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  <w:tr w:rsidR="00E329C2" w:rsidRPr="00F87631" w14:paraId="447906E8" w14:textId="77777777" w:rsidTr="00F87631">
        <w:tc>
          <w:tcPr>
            <w:tcW w:w="3256" w:type="dxa"/>
            <w:shd w:val="clear" w:color="auto" w:fill="FBE4D5" w:themeFill="accent2" w:themeFillTint="33"/>
          </w:tcPr>
          <w:p w14:paraId="668C4753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Adrese: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2E9926FA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  <w:tr w:rsidR="00E329C2" w:rsidRPr="00F87631" w14:paraId="684A8C9F" w14:textId="77777777" w:rsidTr="00F87631">
        <w:tc>
          <w:tcPr>
            <w:tcW w:w="3256" w:type="dxa"/>
            <w:shd w:val="clear" w:color="auto" w:fill="FBE4D5" w:themeFill="accent2" w:themeFillTint="33"/>
          </w:tcPr>
          <w:p w14:paraId="720AD40F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Vadītājs  (vārds, uzvārds); tālrunis, e-pasta adrese: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2476453A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  <w:tr w:rsidR="00E329C2" w:rsidRPr="00F87631" w14:paraId="4D3E9A1F" w14:textId="77777777" w:rsidTr="00F87631">
        <w:tc>
          <w:tcPr>
            <w:tcW w:w="9634" w:type="dxa"/>
            <w:gridSpan w:val="5"/>
            <w:shd w:val="clear" w:color="auto" w:fill="F7CAAC" w:themeFill="accent2" w:themeFillTint="66"/>
          </w:tcPr>
          <w:p w14:paraId="0F01A5B4" w14:textId="77777777" w:rsidR="00E329C2" w:rsidRPr="00F87631" w:rsidRDefault="00E329C2" w:rsidP="00E329C2">
            <w:pPr>
              <w:jc w:val="center"/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Neformālai grupai</w:t>
            </w:r>
          </w:p>
        </w:tc>
      </w:tr>
      <w:tr w:rsidR="00E329C2" w:rsidRPr="00F87631" w14:paraId="24CE16E0" w14:textId="77777777" w:rsidTr="00F87631">
        <w:tc>
          <w:tcPr>
            <w:tcW w:w="3256" w:type="dxa"/>
            <w:shd w:val="clear" w:color="auto" w:fill="FBE4D5" w:themeFill="accent2" w:themeFillTint="33"/>
          </w:tcPr>
          <w:p w14:paraId="75AB65C9" w14:textId="77777777" w:rsidR="00E329C2" w:rsidRPr="00F87631" w:rsidRDefault="00E329C2" w:rsidP="00E329C2">
            <w:pPr>
              <w:keepNext/>
              <w:jc w:val="right"/>
              <w:outlineLvl w:val="0"/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Darbības vieta: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4B6CB7A5" w14:textId="77777777" w:rsidR="00E329C2" w:rsidRPr="00F87631" w:rsidRDefault="00E329C2" w:rsidP="00A352F4">
            <w:pPr>
              <w:rPr>
                <w:lang w:val="lv-LV"/>
              </w:rPr>
            </w:pPr>
          </w:p>
        </w:tc>
      </w:tr>
    </w:tbl>
    <w:p w14:paraId="1150525D" w14:textId="77777777" w:rsidR="00A73FAB" w:rsidRPr="00F87631" w:rsidRDefault="00A73FAB">
      <w:pPr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843"/>
        <w:gridCol w:w="425"/>
        <w:gridCol w:w="1175"/>
        <w:gridCol w:w="2249"/>
      </w:tblGrid>
      <w:tr w:rsidR="00DF6BA7" w:rsidRPr="00F87631" w14:paraId="7CC99B67" w14:textId="77777777" w:rsidTr="00F87631">
        <w:trPr>
          <w:trHeight w:val="553"/>
        </w:trPr>
        <w:tc>
          <w:tcPr>
            <w:tcW w:w="9656" w:type="dxa"/>
            <w:gridSpan w:val="6"/>
            <w:shd w:val="clear" w:color="auto" w:fill="F7CAAC" w:themeFill="accent2" w:themeFillTint="66"/>
            <w:vAlign w:val="center"/>
          </w:tcPr>
          <w:p w14:paraId="51747C19" w14:textId="77777777" w:rsidR="00DF6BA7" w:rsidRPr="00F87631" w:rsidRDefault="00DF6BA7" w:rsidP="00D15ECB">
            <w:pPr>
              <w:jc w:val="center"/>
              <w:rPr>
                <w:lang w:val="lv-LV"/>
              </w:rPr>
            </w:pPr>
            <w:r w:rsidRPr="00F87631">
              <w:rPr>
                <w:b/>
                <w:lang w:val="lv-LV"/>
              </w:rPr>
              <w:t>PROJEKTA DARBA GRUPA</w:t>
            </w:r>
          </w:p>
        </w:tc>
      </w:tr>
      <w:tr w:rsidR="00D15ECB" w:rsidRPr="00F87631" w14:paraId="220EBE22" w14:textId="77777777" w:rsidTr="00F87631">
        <w:tc>
          <w:tcPr>
            <w:tcW w:w="9656" w:type="dxa"/>
            <w:gridSpan w:val="6"/>
            <w:shd w:val="clear" w:color="auto" w:fill="F7CAAC" w:themeFill="accent2" w:themeFillTint="66"/>
          </w:tcPr>
          <w:p w14:paraId="5D5BB3D4" w14:textId="77777777" w:rsidR="00D15ECB" w:rsidRPr="00F87631" w:rsidRDefault="00D15ECB" w:rsidP="00D15ECB">
            <w:pPr>
              <w:rPr>
                <w:lang w:val="lv-LV"/>
              </w:rPr>
            </w:pPr>
            <w:r w:rsidRPr="00F87631">
              <w:rPr>
                <w:b/>
                <w:lang w:val="lv-LV"/>
              </w:rPr>
              <w:t>PROJEKTA VADĪTĀJS:</w:t>
            </w:r>
          </w:p>
        </w:tc>
      </w:tr>
      <w:tr w:rsidR="00D15ECB" w:rsidRPr="00F87631" w14:paraId="5B0D5CAD" w14:textId="77777777" w:rsidTr="00F87631">
        <w:tc>
          <w:tcPr>
            <w:tcW w:w="2972" w:type="dxa"/>
            <w:shd w:val="clear" w:color="auto" w:fill="FBE4D5" w:themeFill="accent2" w:themeFillTint="33"/>
            <w:vAlign w:val="center"/>
          </w:tcPr>
          <w:p w14:paraId="2AA0EA55" w14:textId="77777777" w:rsidR="00D15ECB" w:rsidRPr="00F87631" w:rsidRDefault="00D15ECB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Vārds, Uzvārds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A4A7965" w14:textId="77777777" w:rsidR="00D15ECB" w:rsidRPr="00F87631" w:rsidRDefault="00D15ECB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Vecums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201294" w14:textId="77777777" w:rsidR="00D15ECB" w:rsidRPr="00F87631" w:rsidRDefault="00D15ECB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Tālrunis</w:t>
            </w:r>
          </w:p>
        </w:tc>
        <w:tc>
          <w:tcPr>
            <w:tcW w:w="1600" w:type="dxa"/>
            <w:gridSpan w:val="2"/>
            <w:shd w:val="clear" w:color="auto" w:fill="FBE4D5" w:themeFill="accent2" w:themeFillTint="33"/>
          </w:tcPr>
          <w:p w14:paraId="6775670B" w14:textId="77777777" w:rsidR="00D15ECB" w:rsidRPr="00F87631" w:rsidRDefault="00D15ECB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E-pasts</w:t>
            </w:r>
          </w:p>
        </w:tc>
        <w:tc>
          <w:tcPr>
            <w:tcW w:w="2249" w:type="dxa"/>
            <w:shd w:val="clear" w:color="auto" w:fill="FBE4D5" w:themeFill="accent2" w:themeFillTint="33"/>
          </w:tcPr>
          <w:p w14:paraId="1DFF0271" w14:textId="77777777" w:rsidR="00D15ECB" w:rsidRPr="00F87631" w:rsidRDefault="00D15ECB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 xml:space="preserve">Nodarbošanās </w:t>
            </w:r>
          </w:p>
        </w:tc>
      </w:tr>
      <w:tr w:rsidR="00D15ECB" w:rsidRPr="00F87631" w14:paraId="079B41BE" w14:textId="77777777" w:rsidTr="00A55CE6">
        <w:tc>
          <w:tcPr>
            <w:tcW w:w="2972" w:type="dxa"/>
            <w:vAlign w:val="center"/>
          </w:tcPr>
          <w:p w14:paraId="2AA93875" w14:textId="77777777" w:rsidR="00D15ECB" w:rsidRPr="00F87631" w:rsidRDefault="00D15ECB" w:rsidP="00A352F4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8E7B1A7" w14:textId="77777777" w:rsidR="00D15ECB" w:rsidRPr="00F87631" w:rsidRDefault="00D15ECB" w:rsidP="00A352F4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2B9722A5" w14:textId="77777777" w:rsidR="00D15ECB" w:rsidRPr="00F87631" w:rsidRDefault="00D15ECB" w:rsidP="00A352F4">
            <w:pPr>
              <w:jc w:val="center"/>
              <w:rPr>
                <w:lang w:val="lv-LV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018D8A6" w14:textId="77777777" w:rsidR="00D15ECB" w:rsidRPr="00F87631" w:rsidRDefault="00D15ECB" w:rsidP="00A352F4">
            <w:pPr>
              <w:jc w:val="center"/>
              <w:rPr>
                <w:lang w:val="lv-LV"/>
              </w:rPr>
            </w:pPr>
          </w:p>
        </w:tc>
        <w:tc>
          <w:tcPr>
            <w:tcW w:w="2249" w:type="dxa"/>
            <w:vAlign w:val="center"/>
          </w:tcPr>
          <w:p w14:paraId="343C47CD" w14:textId="77777777" w:rsidR="00D15ECB" w:rsidRPr="00F87631" w:rsidRDefault="00D15ECB" w:rsidP="00A352F4">
            <w:pPr>
              <w:jc w:val="center"/>
              <w:rPr>
                <w:lang w:val="lv-LV"/>
              </w:rPr>
            </w:pPr>
          </w:p>
        </w:tc>
      </w:tr>
      <w:tr w:rsidR="00D15ECB" w:rsidRPr="00F87631" w14:paraId="4859438B" w14:textId="77777777" w:rsidTr="00F87631">
        <w:tc>
          <w:tcPr>
            <w:tcW w:w="9656" w:type="dxa"/>
            <w:gridSpan w:val="6"/>
            <w:shd w:val="clear" w:color="auto" w:fill="F7CAAC" w:themeFill="accent2" w:themeFillTint="66"/>
          </w:tcPr>
          <w:p w14:paraId="6A35C753" w14:textId="6A24F33A" w:rsidR="00D15ECB" w:rsidRPr="00F87631" w:rsidRDefault="00D15ECB" w:rsidP="00D15ECB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 xml:space="preserve">PROJEKTA </w:t>
            </w:r>
            <w:r w:rsidR="00A55CE6" w:rsidRPr="00F87631">
              <w:rPr>
                <w:b/>
                <w:lang w:val="lv-LV"/>
              </w:rPr>
              <w:t>AKTIVITĀŠU ĪSTENOTĀJI</w:t>
            </w:r>
            <w:r w:rsidRPr="00F87631">
              <w:rPr>
                <w:b/>
                <w:lang w:val="lv-LV"/>
              </w:rPr>
              <w:t>:</w:t>
            </w:r>
          </w:p>
          <w:p w14:paraId="2C2CA8EC" w14:textId="77777777" w:rsidR="00D15ECB" w:rsidRPr="00F87631" w:rsidRDefault="00D15ECB" w:rsidP="00D15ECB">
            <w:pPr>
              <w:rPr>
                <w:i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(pēc nepieciešamības pievienojiet papildus rindiņas atbilstoši darba grupas dalībnieku skaitam)</w:t>
            </w:r>
          </w:p>
        </w:tc>
      </w:tr>
      <w:tr w:rsidR="00A55CE6" w:rsidRPr="00F87631" w14:paraId="66DC75DC" w14:textId="77777777" w:rsidTr="00F87631">
        <w:tc>
          <w:tcPr>
            <w:tcW w:w="2972" w:type="dxa"/>
            <w:shd w:val="clear" w:color="auto" w:fill="FBE4D5" w:themeFill="accent2" w:themeFillTint="33"/>
            <w:vAlign w:val="center"/>
          </w:tcPr>
          <w:p w14:paraId="23811539" w14:textId="77777777" w:rsidR="00A55CE6" w:rsidRPr="00F87631" w:rsidRDefault="00A55CE6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Vārds, Uzvārds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2A17EA80" w14:textId="77777777" w:rsidR="00A55CE6" w:rsidRPr="00F87631" w:rsidRDefault="00A55CE6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Vecums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14:paraId="728BEC37" w14:textId="2293C829" w:rsidR="00A55CE6" w:rsidRPr="00F87631" w:rsidRDefault="00A55CE6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Nodarbošanās</w:t>
            </w:r>
          </w:p>
        </w:tc>
        <w:tc>
          <w:tcPr>
            <w:tcW w:w="3424" w:type="dxa"/>
            <w:gridSpan w:val="2"/>
            <w:shd w:val="clear" w:color="auto" w:fill="FBE4D5" w:themeFill="accent2" w:themeFillTint="33"/>
          </w:tcPr>
          <w:p w14:paraId="68C19E22" w14:textId="11AE3782" w:rsidR="00A55CE6" w:rsidRPr="00F87631" w:rsidRDefault="001B1820" w:rsidP="00D15ECB">
            <w:pPr>
              <w:jc w:val="center"/>
              <w:rPr>
                <w:b/>
                <w:sz w:val="22"/>
                <w:lang w:val="lv-LV"/>
              </w:rPr>
            </w:pPr>
            <w:r w:rsidRPr="00F87631">
              <w:rPr>
                <w:b/>
                <w:sz w:val="22"/>
                <w:lang w:val="lv-LV"/>
              </w:rPr>
              <w:t>Pienākumi projekta īstenošanā</w:t>
            </w:r>
          </w:p>
        </w:tc>
      </w:tr>
      <w:tr w:rsidR="00A55CE6" w:rsidRPr="00F87631" w14:paraId="008DB233" w14:textId="77777777" w:rsidTr="00DE130E">
        <w:tc>
          <w:tcPr>
            <w:tcW w:w="2972" w:type="dxa"/>
            <w:shd w:val="clear" w:color="auto" w:fill="FFFFFF" w:themeFill="background1"/>
            <w:vAlign w:val="center"/>
          </w:tcPr>
          <w:p w14:paraId="32A26E43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C6CC50D" w14:textId="77777777" w:rsidR="00A55CE6" w:rsidRPr="00F87631" w:rsidRDefault="00A55CE6" w:rsidP="00A352F4">
            <w:pPr>
              <w:jc w:val="center"/>
              <w:rPr>
                <w:lang w:val="lv-LV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D04CDB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489B1551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</w:tr>
      <w:tr w:rsidR="00A55CE6" w:rsidRPr="00F87631" w14:paraId="0FBE5500" w14:textId="77777777" w:rsidTr="006D2C21">
        <w:tc>
          <w:tcPr>
            <w:tcW w:w="2972" w:type="dxa"/>
            <w:shd w:val="clear" w:color="auto" w:fill="FFFFFF" w:themeFill="background1"/>
            <w:vAlign w:val="center"/>
          </w:tcPr>
          <w:p w14:paraId="56FA05F9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0C40B2E" w14:textId="77777777" w:rsidR="00A55CE6" w:rsidRPr="00F87631" w:rsidRDefault="00A55CE6" w:rsidP="00A352F4">
            <w:pPr>
              <w:jc w:val="center"/>
              <w:rPr>
                <w:lang w:val="lv-LV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EDD455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59403857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</w:tr>
      <w:tr w:rsidR="00A55CE6" w:rsidRPr="00F87631" w14:paraId="72916B0C" w14:textId="77777777" w:rsidTr="00DC1D51">
        <w:tc>
          <w:tcPr>
            <w:tcW w:w="2972" w:type="dxa"/>
            <w:shd w:val="clear" w:color="auto" w:fill="FFFFFF" w:themeFill="background1"/>
            <w:vAlign w:val="center"/>
          </w:tcPr>
          <w:p w14:paraId="13CF89FD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BED701A" w14:textId="77777777" w:rsidR="00A55CE6" w:rsidRPr="00F87631" w:rsidRDefault="00A55CE6" w:rsidP="00A352F4">
            <w:pPr>
              <w:jc w:val="center"/>
              <w:rPr>
                <w:lang w:val="lv-LV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F249F7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  <w:tc>
          <w:tcPr>
            <w:tcW w:w="3424" w:type="dxa"/>
            <w:gridSpan w:val="2"/>
            <w:vAlign w:val="center"/>
          </w:tcPr>
          <w:p w14:paraId="6DD3D4A3" w14:textId="77777777" w:rsidR="00A55CE6" w:rsidRPr="00F87631" w:rsidRDefault="00A55CE6" w:rsidP="00A352F4">
            <w:pPr>
              <w:jc w:val="center"/>
              <w:rPr>
                <w:sz w:val="22"/>
                <w:lang w:val="lv-LV"/>
              </w:rPr>
            </w:pPr>
          </w:p>
        </w:tc>
      </w:tr>
      <w:tr w:rsidR="00D15ECB" w:rsidRPr="00F87631" w14:paraId="14107E2F" w14:textId="77777777" w:rsidTr="00F87631">
        <w:tc>
          <w:tcPr>
            <w:tcW w:w="9656" w:type="dxa"/>
            <w:gridSpan w:val="6"/>
            <w:shd w:val="clear" w:color="auto" w:fill="F7CAAC" w:themeFill="accent2" w:themeFillTint="66"/>
          </w:tcPr>
          <w:p w14:paraId="17FD062D" w14:textId="77777777" w:rsidR="00BA5B50" w:rsidRPr="00F87631" w:rsidRDefault="00BA5B50" w:rsidP="00BA5B50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PROJEKTA KONSULTANTS</w:t>
            </w:r>
            <w:r w:rsidR="00D15ECB" w:rsidRPr="00F87631">
              <w:rPr>
                <w:b/>
                <w:lang w:val="lv-LV"/>
              </w:rPr>
              <w:t>:</w:t>
            </w:r>
            <w:r w:rsidRPr="00F87631">
              <w:rPr>
                <w:b/>
                <w:lang w:val="lv-LV"/>
              </w:rPr>
              <w:t xml:space="preserve"> </w:t>
            </w:r>
          </w:p>
          <w:p w14:paraId="3B0042D3" w14:textId="4CA9F42D" w:rsidR="00D15ECB" w:rsidRPr="00F87631" w:rsidRDefault="00BA5B50" w:rsidP="006616D2">
            <w:pPr>
              <w:rPr>
                <w:b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(ja darba grupā nav neviena jaunieša vecumā no 18 – 25 gadiem, tad nepieciešams piesaistīt konsultantu)</w:t>
            </w:r>
          </w:p>
        </w:tc>
      </w:tr>
      <w:tr w:rsidR="00906918" w:rsidRPr="00F87631" w14:paraId="5C4CC7B1" w14:textId="77777777" w:rsidTr="00A55CE6">
        <w:tc>
          <w:tcPr>
            <w:tcW w:w="2972" w:type="dxa"/>
          </w:tcPr>
          <w:p w14:paraId="57C58945" w14:textId="77777777" w:rsidR="00906918" w:rsidRPr="00F87631" w:rsidRDefault="00906918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Vārds, uzvārds:</w:t>
            </w:r>
          </w:p>
        </w:tc>
        <w:tc>
          <w:tcPr>
            <w:tcW w:w="6684" w:type="dxa"/>
            <w:gridSpan w:val="5"/>
            <w:shd w:val="clear" w:color="auto" w:fill="FFFFFF" w:themeFill="background1"/>
            <w:vAlign w:val="center"/>
          </w:tcPr>
          <w:p w14:paraId="502FFEBF" w14:textId="77777777" w:rsidR="00906918" w:rsidRPr="00F87631" w:rsidRDefault="00906918" w:rsidP="00A352F4">
            <w:pPr>
              <w:rPr>
                <w:b/>
                <w:lang w:val="lv-LV"/>
              </w:rPr>
            </w:pPr>
          </w:p>
        </w:tc>
      </w:tr>
      <w:tr w:rsidR="00906918" w:rsidRPr="00F87631" w14:paraId="628FAEA5" w14:textId="77777777" w:rsidTr="00A55CE6">
        <w:tc>
          <w:tcPr>
            <w:tcW w:w="2972" w:type="dxa"/>
          </w:tcPr>
          <w:p w14:paraId="0895B722" w14:textId="77777777" w:rsidR="00906918" w:rsidRPr="00F87631" w:rsidRDefault="00906918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Kontakttālrunis:</w:t>
            </w:r>
          </w:p>
        </w:tc>
        <w:tc>
          <w:tcPr>
            <w:tcW w:w="6684" w:type="dxa"/>
            <w:gridSpan w:val="5"/>
            <w:shd w:val="clear" w:color="auto" w:fill="FFFFFF" w:themeFill="background1"/>
            <w:vAlign w:val="center"/>
          </w:tcPr>
          <w:p w14:paraId="729F410E" w14:textId="77777777" w:rsidR="00906918" w:rsidRPr="00F87631" w:rsidRDefault="00906918" w:rsidP="00A352F4">
            <w:pPr>
              <w:rPr>
                <w:b/>
                <w:lang w:val="lv-LV"/>
              </w:rPr>
            </w:pPr>
          </w:p>
        </w:tc>
      </w:tr>
      <w:tr w:rsidR="00906918" w:rsidRPr="00F87631" w14:paraId="5E421041" w14:textId="77777777" w:rsidTr="00A55CE6">
        <w:tc>
          <w:tcPr>
            <w:tcW w:w="2972" w:type="dxa"/>
          </w:tcPr>
          <w:p w14:paraId="3D2BD3D2" w14:textId="77777777" w:rsidR="00906918" w:rsidRPr="00F87631" w:rsidRDefault="00906918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E-pasts:</w:t>
            </w:r>
          </w:p>
        </w:tc>
        <w:tc>
          <w:tcPr>
            <w:tcW w:w="6684" w:type="dxa"/>
            <w:gridSpan w:val="5"/>
            <w:shd w:val="clear" w:color="auto" w:fill="FFFFFF" w:themeFill="background1"/>
            <w:vAlign w:val="center"/>
          </w:tcPr>
          <w:p w14:paraId="5569FDFF" w14:textId="77777777" w:rsidR="00906918" w:rsidRPr="00F87631" w:rsidRDefault="00906918" w:rsidP="00A352F4">
            <w:pPr>
              <w:rPr>
                <w:b/>
                <w:lang w:val="lv-LV"/>
              </w:rPr>
            </w:pPr>
          </w:p>
        </w:tc>
      </w:tr>
      <w:tr w:rsidR="00906918" w:rsidRPr="00F87631" w14:paraId="7A8BA89F" w14:textId="77777777" w:rsidTr="00A55CE6">
        <w:tc>
          <w:tcPr>
            <w:tcW w:w="2972" w:type="dxa"/>
          </w:tcPr>
          <w:p w14:paraId="277667AE" w14:textId="77777777" w:rsidR="00906918" w:rsidRPr="00F87631" w:rsidRDefault="00906918" w:rsidP="00906918">
            <w:pPr>
              <w:jc w:val="right"/>
              <w:rPr>
                <w:lang w:val="lv-LV"/>
              </w:rPr>
            </w:pPr>
            <w:r w:rsidRPr="00F87631">
              <w:rPr>
                <w:lang w:val="lv-LV"/>
              </w:rPr>
              <w:t>Nodarbošanās:</w:t>
            </w:r>
          </w:p>
        </w:tc>
        <w:tc>
          <w:tcPr>
            <w:tcW w:w="6684" w:type="dxa"/>
            <w:gridSpan w:val="5"/>
            <w:shd w:val="clear" w:color="auto" w:fill="FFFFFF" w:themeFill="background1"/>
            <w:vAlign w:val="center"/>
          </w:tcPr>
          <w:p w14:paraId="04743E6E" w14:textId="77777777" w:rsidR="00906918" w:rsidRPr="00F87631" w:rsidRDefault="00906918" w:rsidP="00A352F4">
            <w:pPr>
              <w:rPr>
                <w:b/>
                <w:lang w:val="lv-LV"/>
              </w:rPr>
            </w:pPr>
          </w:p>
        </w:tc>
      </w:tr>
    </w:tbl>
    <w:p w14:paraId="3DA353AF" w14:textId="77777777" w:rsidR="001B1820" w:rsidRPr="00F87631" w:rsidRDefault="001B1820" w:rsidP="001B1820">
      <w:pPr>
        <w:pStyle w:val="Sarakstarindkopa"/>
        <w:spacing w:after="160" w:line="259" w:lineRule="auto"/>
        <w:rPr>
          <w:b/>
          <w:lang w:val="lv-LV"/>
        </w:rPr>
      </w:pPr>
    </w:p>
    <w:p w14:paraId="1800F696" w14:textId="4B6D5D5B" w:rsidR="0021577E" w:rsidRPr="00F87631" w:rsidRDefault="0021577E" w:rsidP="001020B3">
      <w:pPr>
        <w:pStyle w:val="Sarakstarindkopa"/>
        <w:numPr>
          <w:ilvl w:val="0"/>
          <w:numId w:val="1"/>
        </w:numPr>
        <w:spacing w:after="160" w:line="259" w:lineRule="auto"/>
        <w:rPr>
          <w:b/>
          <w:lang w:val="lv-LV"/>
        </w:rPr>
      </w:pPr>
      <w:r w:rsidRPr="00F87631">
        <w:rPr>
          <w:b/>
          <w:lang w:val="lv-LV"/>
        </w:rPr>
        <w:t>Pamatinformācija par projektu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854"/>
        <w:gridCol w:w="1270"/>
        <w:gridCol w:w="2124"/>
        <w:gridCol w:w="283"/>
        <w:gridCol w:w="2421"/>
        <w:gridCol w:w="2682"/>
      </w:tblGrid>
      <w:tr w:rsidR="00BA5B50" w:rsidRPr="00F87631" w14:paraId="530ECCF8" w14:textId="77777777" w:rsidTr="00F87631">
        <w:tc>
          <w:tcPr>
            <w:tcW w:w="9634" w:type="dxa"/>
            <w:gridSpan w:val="6"/>
            <w:shd w:val="clear" w:color="auto" w:fill="F7CAAC" w:themeFill="accent2" w:themeFillTint="66"/>
          </w:tcPr>
          <w:p w14:paraId="493A0CED" w14:textId="48AB98FF" w:rsidR="00BA5B50" w:rsidRPr="00F87631" w:rsidRDefault="00BA5B50" w:rsidP="000B031A">
            <w:pPr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ĪSTENOŠANAS LAIKS:</w:t>
            </w:r>
          </w:p>
        </w:tc>
      </w:tr>
      <w:tr w:rsidR="00771D5C" w:rsidRPr="00F87631" w14:paraId="1DB4E7EF" w14:textId="77777777" w:rsidTr="00F87631">
        <w:tc>
          <w:tcPr>
            <w:tcW w:w="2124" w:type="dxa"/>
            <w:gridSpan w:val="2"/>
            <w:shd w:val="clear" w:color="auto" w:fill="FBE4D5" w:themeFill="accent2" w:themeFillTint="33"/>
          </w:tcPr>
          <w:p w14:paraId="79DA1D02" w14:textId="77777777" w:rsidR="00771D5C" w:rsidRPr="00F87631" w:rsidRDefault="00771D5C" w:rsidP="000B031A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Sākuma datums:</w:t>
            </w:r>
          </w:p>
          <w:p w14:paraId="3F97CA8A" w14:textId="77777777" w:rsidR="00771D5C" w:rsidRPr="00F87631" w:rsidRDefault="00771D5C" w:rsidP="000B031A">
            <w:pPr>
              <w:rPr>
                <w:i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</w:t>
            </w:r>
            <w:proofErr w:type="spellStart"/>
            <w:r w:rsidRPr="00F87631">
              <w:rPr>
                <w:i/>
                <w:sz w:val="20"/>
                <w:lang w:val="lv-LV"/>
              </w:rPr>
              <w:t>dd.mm.gggg</w:t>
            </w:r>
            <w:proofErr w:type="spellEnd"/>
            <w:r w:rsidRPr="00F87631">
              <w:rPr>
                <w:i/>
                <w:sz w:val="20"/>
                <w:lang w:val="lv-LV"/>
              </w:rPr>
              <w:t>.)</w:t>
            </w:r>
          </w:p>
        </w:tc>
        <w:tc>
          <w:tcPr>
            <w:tcW w:w="2407" w:type="dxa"/>
            <w:gridSpan w:val="2"/>
            <w:vAlign w:val="center"/>
          </w:tcPr>
          <w:p w14:paraId="3D41F0DE" w14:textId="77777777" w:rsidR="00771D5C" w:rsidRPr="00F87631" w:rsidRDefault="00771D5C" w:rsidP="00A352F4">
            <w:pPr>
              <w:jc w:val="center"/>
              <w:rPr>
                <w:lang w:val="lv-LV"/>
              </w:rPr>
            </w:pPr>
          </w:p>
        </w:tc>
        <w:tc>
          <w:tcPr>
            <w:tcW w:w="2421" w:type="dxa"/>
            <w:shd w:val="clear" w:color="auto" w:fill="FBE4D5" w:themeFill="accent2" w:themeFillTint="33"/>
          </w:tcPr>
          <w:p w14:paraId="25C23B3C" w14:textId="77777777" w:rsidR="00771D5C" w:rsidRPr="00F87631" w:rsidRDefault="00771D5C" w:rsidP="000B031A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Beigu datums:</w:t>
            </w:r>
          </w:p>
          <w:p w14:paraId="27672452" w14:textId="77777777" w:rsidR="00771D5C" w:rsidRPr="00F87631" w:rsidRDefault="00771D5C" w:rsidP="000B031A">
            <w:pPr>
              <w:rPr>
                <w:i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(</w:t>
            </w:r>
            <w:proofErr w:type="spellStart"/>
            <w:r w:rsidRPr="00F87631">
              <w:rPr>
                <w:i/>
                <w:sz w:val="20"/>
                <w:lang w:val="lv-LV"/>
              </w:rPr>
              <w:t>dd.mm.gggg</w:t>
            </w:r>
            <w:proofErr w:type="spellEnd"/>
            <w:r w:rsidRPr="00F87631">
              <w:rPr>
                <w:i/>
                <w:sz w:val="20"/>
                <w:lang w:val="lv-LV"/>
              </w:rPr>
              <w:t>.)</w:t>
            </w:r>
          </w:p>
        </w:tc>
        <w:tc>
          <w:tcPr>
            <w:tcW w:w="2682" w:type="dxa"/>
            <w:vAlign w:val="center"/>
          </w:tcPr>
          <w:p w14:paraId="3AE9281E" w14:textId="77777777" w:rsidR="00771D5C" w:rsidRPr="00F87631" w:rsidRDefault="00771D5C" w:rsidP="00A352F4">
            <w:pPr>
              <w:jc w:val="center"/>
              <w:rPr>
                <w:lang w:val="lv-LV"/>
              </w:rPr>
            </w:pPr>
          </w:p>
        </w:tc>
      </w:tr>
      <w:tr w:rsidR="00771D5C" w:rsidRPr="00F87631" w14:paraId="6B2F3FC5" w14:textId="77777777" w:rsidTr="00F87631">
        <w:tc>
          <w:tcPr>
            <w:tcW w:w="9634" w:type="dxa"/>
            <w:gridSpan w:val="6"/>
            <w:shd w:val="clear" w:color="auto" w:fill="F7CAAC" w:themeFill="accent2" w:themeFillTint="66"/>
          </w:tcPr>
          <w:p w14:paraId="403277EB" w14:textId="77777777" w:rsidR="00771D5C" w:rsidRPr="00F87631" w:rsidRDefault="00771D5C" w:rsidP="000B031A">
            <w:pPr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KOPĒJĀS IZMAKSAS:</w:t>
            </w:r>
          </w:p>
        </w:tc>
      </w:tr>
      <w:tr w:rsidR="0021577E" w:rsidRPr="00F87631" w14:paraId="16A9E700" w14:textId="77777777" w:rsidTr="00F87631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0EAE5AC3" w14:textId="099CE9BF" w:rsidR="0021577E" w:rsidRPr="00F87631" w:rsidRDefault="0021577E" w:rsidP="00BA5B50">
            <w:pPr>
              <w:snapToGrid w:val="0"/>
              <w:ind w:right="-108"/>
              <w:jc w:val="right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F87631">
              <w:rPr>
                <w:b/>
                <w:i/>
                <w:iCs/>
                <w:lang w:val="lv-LV"/>
              </w:rPr>
              <w:t>Finansējuma kopsumma</w:t>
            </w:r>
          </w:p>
        </w:tc>
        <w:tc>
          <w:tcPr>
            <w:tcW w:w="5386" w:type="dxa"/>
            <w:gridSpan w:val="3"/>
            <w:vAlign w:val="center"/>
          </w:tcPr>
          <w:p w14:paraId="51DC976C" w14:textId="77777777" w:rsidR="0021577E" w:rsidRPr="00F87631" w:rsidRDefault="0021577E" w:rsidP="00A352F4">
            <w:pPr>
              <w:jc w:val="center"/>
              <w:rPr>
                <w:b/>
                <w:lang w:val="lv-LV"/>
              </w:rPr>
            </w:pPr>
          </w:p>
        </w:tc>
      </w:tr>
      <w:tr w:rsidR="0021577E" w:rsidRPr="00F87631" w14:paraId="61F6BFE1" w14:textId="77777777" w:rsidTr="00F87631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0F0F9989" w14:textId="62230D91" w:rsidR="0021577E" w:rsidRPr="00F87631" w:rsidRDefault="000A67F3" w:rsidP="000A67F3">
            <w:pPr>
              <w:snapToGrid w:val="0"/>
              <w:ind w:right="-108"/>
              <w:jc w:val="right"/>
              <w:rPr>
                <w:i/>
                <w:iCs/>
                <w:sz w:val="22"/>
                <w:szCs w:val="22"/>
                <w:lang w:val="lv-LV"/>
              </w:rPr>
            </w:pPr>
            <w:r w:rsidRPr="00F87631">
              <w:rPr>
                <w:i/>
                <w:iCs/>
                <w:lang w:val="lv-LV"/>
              </w:rPr>
              <w:t xml:space="preserve">Projektā </w:t>
            </w:r>
            <w:r w:rsidR="0021577E" w:rsidRPr="00F87631">
              <w:rPr>
                <w:i/>
                <w:iCs/>
                <w:lang w:val="lv-LV"/>
              </w:rPr>
              <w:t>pieprasītā summa</w:t>
            </w:r>
          </w:p>
        </w:tc>
        <w:tc>
          <w:tcPr>
            <w:tcW w:w="5386" w:type="dxa"/>
            <w:gridSpan w:val="3"/>
            <w:vAlign w:val="center"/>
          </w:tcPr>
          <w:p w14:paraId="6481C887" w14:textId="77777777" w:rsidR="0021577E" w:rsidRPr="00F87631" w:rsidRDefault="0021577E" w:rsidP="00A352F4">
            <w:pPr>
              <w:jc w:val="center"/>
              <w:rPr>
                <w:lang w:val="lv-LV"/>
              </w:rPr>
            </w:pPr>
          </w:p>
        </w:tc>
      </w:tr>
      <w:tr w:rsidR="0021577E" w:rsidRPr="00F87631" w14:paraId="4DC20420" w14:textId="77777777" w:rsidTr="00F87631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522BF699" w14:textId="20ABB993" w:rsidR="0021577E" w:rsidRPr="00F87631" w:rsidRDefault="0021577E" w:rsidP="00BA5B50">
            <w:pPr>
              <w:snapToGrid w:val="0"/>
              <w:jc w:val="right"/>
              <w:rPr>
                <w:i/>
                <w:iCs/>
                <w:sz w:val="22"/>
                <w:szCs w:val="22"/>
                <w:lang w:val="lv-LV"/>
              </w:rPr>
            </w:pPr>
            <w:r w:rsidRPr="00F87631">
              <w:rPr>
                <w:i/>
                <w:iCs/>
                <w:lang w:val="lv-LV"/>
              </w:rPr>
              <w:t>Līdzfinansējums</w:t>
            </w:r>
          </w:p>
        </w:tc>
        <w:tc>
          <w:tcPr>
            <w:tcW w:w="5386" w:type="dxa"/>
            <w:gridSpan w:val="3"/>
            <w:vAlign w:val="center"/>
          </w:tcPr>
          <w:p w14:paraId="7BA03FF1" w14:textId="77777777" w:rsidR="0021577E" w:rsidRPr="00F87631" w:rsidRDefault="0021577E" w:rsidP="00A352F4">
            <w:pPr>
              <w:jc w:val="center"/>
              <w:rPr>
                <w:lang w:val="lv-LV"/>
              </w:rPr>
            </w:pPr>
          </w:p>
        </w:tc>
      </w:tr>
      <w:tr w:rsidR="00A72081" w:rsidRPr="00F87631" w14:paraId="2D33AEAB" w14:textId="77777777" w:rsidTr="00F876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73054BA3" w14:textId="7A195476" w:rsidR="00A72081" w:rsidRPr="00F87631" w:rsidRDefault="00A72081" w:rsidP="00BA5B50">
            <w:pPr>
              <w:rPr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ĪSTENOŠANAS VIETA</w:t>
            </w:r>
            <w:r w:rsidR="00011128" w:rsidRPr="00F87631">
              <w:rPr>
                <w:b/>
                <w:bCs/>
                <w:lang w:val="lv-LV"/>
              </w:rPr>
              <w:t xml:space="preserve"> </w:t>
            </w:r>
            <w:r w:rsidR="00BA5B50" w:rsidRPr="00F87631">
              <w:rPr>
                <w:bCs/>
                <w:i/>
                <w:sz w:val="20"/>
                <w:lang w:val="lv-LV"/>
              </w:rPr>
              <w:t>(miniet konkrētu vietas nosaukumu, pilsētu, pagastu, u.c.)</w:t>
            </w:r>
            <w:r w:rsidR="00BA5B50" w:rsidRPr="00F87631">
              <w:rPr>
                <w:b/>
                <w:bCs/>
                <w:i/>
                <w:sz w:val="20"/>
                <w:lang w:val="lv-LV"/>
              </w:rPr>
              <w:t>:</w:t>
            </w:r>
          </w:p>
        </w:tc>
      </w:tr>
      <w:tr w:rsidR="00A72081" w:rsidRPr="00F87631" w14:paraId="0C1C7DA2" w14:textId="77777777" w:rsidTr="00BA5B50">
        <w:trPr>
          <w:trHeight w:val="36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BE5DAC" w14:textId="77777777" w:rsidR="00A72081" w:rsidRPr="00F87631" w:rsidRDefault="00A72081" w:rsidP="0021577E">
            <w:pPr>
              <w:rPr>
                <w:b/>
                <w:bCs/>
                <w:lang w:val="lv-LV"/>
              </w:rPr>
            </w:pPr>
          </w:p>
        </w:tc>
      </w:tr>
      <w:tr w:rsidR="0012013E" w:rsidRPr="00F87631" w14:paraId="32176B81" w14:textId="77777777" w:rsidTr="00F876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66DAED1A" w14:textId="77777777" w:rsidR="0012013E" w:rsidRPr="00F87631" w:rsidRDefault="0012013E" w:rsidP="0012013E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PROJEKTĀ ATBALSTĀMĀS DARBĪBAS:</w:t>
            </w:r>
          </w:p>
          <w:p w14:paraId="16AA9888" w14:textId="77777777" w:rsidR="0012013E" w:rsidRPr="00F87631" w:rsidRDefault="0012013E" w:rsidP="0012013E">
            <w:pPr>
              <w:pStyle w:val="Sarakstarindkopa"/>
              <w:numPr>
                <w:ilvl w:val="0"/>
                <w:numId w:val="2"/>
              </w:numPr>
              <w:rPr>
                <w:i/>
                <w:lang w:val="lv-LV"/>
              </w:rPr>
            </w:pPr>
            <w:r w:rsidRPr="00F87631">
              <w:rPr>
                <w:rFonts w:eastAsia="Calibri"/>
                <w:i/>
                <w:sz w:val="20"/>
                <w:lang w:val="lv-LV"/>
              </w:rPr>
              <w:t>projektu konkurss paredz, ka jauniešu izstrādāto projektu ietvaros jāaptver vismaz 3 no atbalstāmajām darbībām;</w:t>
            </w:r>
          </w:p>
          <w:p w14:paraId="24718566" w14:textId="7CCCE37A" w:rsidR="0012013E" w:rsidRPr="00F87631" w:rsidRDefault="0012013E" w:rsidP="0012013E">
            <w:pPr>
              <w:pStyle w:val="Sarakstarindkopa"/>
              <w:numPr>
                <w:ilvl w:val="0"/>
                <w:numId w:val="2"/>
              </w:numPr>
              <w:rPr>
                <w:i/>
                <w:lang w:val="lv-LV"/>
              </w:rPr>
            </w:pPr>
            <w:r w:rsidRPr="00F87631">
              <w:rPr>
                <w:rFonts w:eastAsia="Calibri"/>
                <w:i/>
                <w:sz w:val="20"/>
                <w:lang w:val="lv-LV"/>
              </w:rPr>
              <w:t xml:space="preserve">ar </w:t>
            </w:r>
            <w:r w:rsidR="00BA5B50" w:rsidRPr="00F87631">
              <w:rPr>
                <w:rFonts w:eastAsia="Calibri"/>
                <w:i/>
                <w:sz w:val="20"/>
                <w:lang w:val="lv-LV"/>
              </w:rPr>
              <w:t>X atzīmējiet</w:t>
            </w:r>
            <w:r w:rsidRPr="00F87631">
              <w:rPr>
                <w:rFonts w:eastAsia="Calibri"/>
                <w:i/>
                <w:sz w:val="20"/>
                <w:lang w:val="lv-LV"/>
              </w:rPr>
              <w:t xml:space="preserve"> </w:t>
            </w:r>
            <w:r w:rsidRPr="00F87631">
              <w:rPr>
                <w:rFonts w:eastAsia="Calibri"/>
                <w:i/>
                <w:sz w:val="20"/>
                <w:u w:val="single"/>
                <w:lang w:val="lv-LV"/>
              </w:rPr>
              <w:t>visas</w:t>
            </w:r>
            <w:r w:rsidRPr="00F87631">
              <w:rPr>
                <w:rFonts w:eastAsia="Calibri"/>
                <w:i/>
                <w:sz w:val="20"/>
                <w:lang w:val="lv-LV"/>
              </w:rPr>
              <w:t xml:space="preserve"> atbalstāmās darbības, kas atbilst projektam. Tām jāparādās projekta pieteikumā un projekta realizācijā</w:t>
            </w:r>
          </w:p>
        </w:tc>
      </w:tr>
      <w:tr w:rsidR="0012013E" w:rsidRPr="00F87631" w14:paraId="0170A10C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4946E478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3FB798E0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projekta rezultāts ir praktisks ieguldījums un paliekoša vērtība vietējai kopienai un Saldus novadam kopumā</w:t>
            </w:r>
          </w:p>
        </w:tc>
      </w:tr>
      <w:tr w:rsidR="0012013E" w:rsidRPr="00F87631" w14:paraId="17935943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58DEEA67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7AD34F3A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tehniskās jaunrades vai izpratnes par uzņēmējdarbību demonstrēšana</w:t>
            </w:r>
          </w:p>
        </w:tc>
      </w:tr>
      <w:tr w:rsidR="0012013E" w:rsidRPr="00F87631" w14:paraId="7B44D328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AD4161E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056127E9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vienaudžu izglītotāju kustības veicināšana Saldus novadā</w:t>
            </w:r>
          </w:p>
        </w:tc>
      </w:tr>
      <w:tr w:rsidR="0012013E" w:rsidRPr="00F87631" w14:paraId="6E245C60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1A65AA9B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94EC690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vietējo cilvēku un materiālo resursu iesaiste projekta īstenošanā</w:t>
            </w:r>
          </w:p>
        </w:tc>
      </w:tr>
      <w:tr w:rsidR="0012013E" w:rsidRPr="00F87631" w14:paraId="36EE50D7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3F8B575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7755F03D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sadarbība starp Saldus novada jauniešiem, citām organizācijām, valsts un pašvaldības iestādēm</w:t>
            </w:r>
          </w:p>
        </w:tc>
      </w:tr>
      <w:tr w:rsidR="0012013E" w:rsidRPr="00F87631" w14:paraId="6461D009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6FA02B88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6EB30208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jauniešiem draudzīgas un atvērtas vides veidošana un uzlabošana skolā, sabiedrībā, jauniešu vietās</w:t>
            </w:r>
          </w:p>
        </w:tc>
      </w:tr>
      <w:tr w:rsidR="0012013E" w:rsidRPr="00F87631" w14:paraId="7A05985C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1776CF1A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3F3C627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lokālpatriotisma un piederības aktualizēšana un stiprināšana jauniešos</w:t>
            </w:r>
          </w:p>
        </w:tc>
      </w:tr>
      <w:tr w:rsidR="0012013E" w:rsidRPr="00F87631" w14:paraId="4688F6F5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43B30B97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46D07799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jauniešu brīvā laika lietderīga izmantošana un pavadīšanas iespējas</w:t>
            </w:r>
          </w:p>
        </w:tc>
      </w:tr>
      <w:tr w:rsidR="0012013E" w:rsidRPr="00F87631" w14:paraId="5726B8AF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F76EEB2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60AFE666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veselīga dzīvesveida veicināšana Saldus novadā</w:t>
            </w:r>
          </w:p>
        </w:tc>
      </w:tr>
      <w:tr w:rsidR="0012013E" w:rsidRPr="00F87631" w14:paraId="23E12D2A" w14:textId="77777777" w:rsidTr="0012013E">
        <w:trPr>
          <w:trHeight w:val="510"/>
        </w:trPr>
        <w:tc>
          <w:tcPr>
            <w:tcW w:w="854" w:type="dxa"/>
            <w:vAlign w:val="center"/>
          </w:tcPr>
          <w:p w14:paraId="0388056B" w14:textId="77777777" w:rsidR="0012013E" w:rsidRPr="00F87631" w:rsidRDefault="0012013E" w:rsidP="000B031A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8780" w:type="dxa"/>
            <w:gridSpan w:val="5"/>
            <w:vAlign w:val="center"/>
          </w:tcPr>
          <w:p w14:paraId="1444864E" w14:textId="77777777" w:rsidR="0012013E" w:rsidRPr="00F87631" w:rsidRDefault="0012013E" w:rsidP="000B031A">
            <w:pPr>
              <w:rPr>
                <w:bCs/>
                <w:lang w:val="lv-LV"/>
              </w:rPr>
            </w:pPr>
            <w:r w:rsidRPr="00F87631">
              <w:rPr>
                <w:bCs/>
                <w:lang w:val="lv-LV"/>
              </w:rPr>
              <w:t>neformālās izglītības popularizēšana un aktualizēšana</w:t>
            </w:r>
          </w:p>
        </w:tc>
      </w:tr>
      <w:tr w:rsidR="001020B3" w:rsidRPr="00F87631" w14:paraId="64EA6EDE" w14:textId="77777777" w:rsidTr="00F87631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272517F8" w14:textId="4D100C68" w:rsidR="001020B3" w:rsidRPr="00F87631" w:rsidRDefault="001020B3" w:rsidP="0021577E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PROJEKTA KOPSAVILKUMS</w:t>
            </w:r>
          </w:p>
          <w:p w14:paraId="55153E7D" w14:textId="7744971B" w:rsidR="001020B3" w:rsidRPr="00F87631" w:rsidRDefault="001020B3" w:rsidP="0021577E">
            <w:pPr>
              <w:rPr>
                <w:i/>
                <w:sz w:val="20"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Lūdzu aprakstiet projekta mērķi, gal</w:t>
            </w:r>
            <w:r w:rsidR="00906918" w:rsidRPr="00F87631">
              <w:rPr>
                <w:i/>
                <w:sz w:val="20"/>
                <w:lang w:val="lv-LV"/>
              </w:rPr>
              <w:t>venās aktivitātes, mērķa</w:t>
            </w:r>
            <w:r w:rsidR="00CA6D39" w:rsidRPr="00F87631">
              <w:rPr>
                <w:i/>
                <w:sz w:val="20"/>
                <w:lang w:val="lv-LV"/>
              </w:rPr>
              <w:t>uditoriju</w:t>
            </w:r>
            <w:r w:rsidR="00906918" w:rsidRPr="00F87631">
              <w:rPr>
                <w:i/>
                <w:sz w:val="20"/>
                <w:lang w:val="lv-LV"/>
              </w:rPr>
              <w:t>,</w:t>
            </w:r>
            <w:r w:rsidRPr="00F87631">
              <w:rPr>
                <w:i/>
                <w:sz w:val="20"/>
                <w:lang w:val="lv-LV"/>
              </w:rPr>
              <w:t xml:space="preserve"> </w:t>
            </w:r>
            <w:r w:rsidR="00CA6D39" w:rsidRPr="00F87631">
              <w:rPr>
                <w:i/>
                <w:sz w:val="20"/>
                <w:lang w:val="lv-LV"/>
              </w:rPr>
              <w:t xml:space="preserve">paredzamos </w:t>
            </w:r>
            <w:r w:rsidRPr="00F87631">
              <w:rPr>
                <w:i/>
                <w:sz w:val="20"/>
                <w:lang w:val="lv-LV"/>
              </w:rPr>
              <w:t xml:space="preserve">rezultātus. Šī informācija </w:t>
            </w:r>
            <w:r w:rsidR="00CA6D39" w:rsidRPr="00F87631">
              <w:rPr>
                <w:i/>
                <w:sz w:val="20"/>
                <w:lang w:val="lv-LV"/>
              </w:rPr>
              <w:t>tiks</w:t>
            </w:r>
            <w:r w:rsidRPr="00F87631">
              <w:rPr>
                <w:i/>
                <w:sz w:val="20"/>
                <w:lang w:val="lv-LV"/>
              </w:rPr>
              <w:t xml:space="preserve"> izmantota </w:t>
            </w:r>
            <w:r w:rsidR="00906918" w:rsidRPr="00F87631">
              <w:rPr>
                <w:i/>
                <w:sz w:val="20"/>
                <w:lang w:val="lv-LV"/>
              </w:rPr>
              <w:t>projekta</w:t>
            </w:r>
            <w:r w:rsidRPr="00F87631">
              <w:rPr>
                <w:i/>
                <w:sz w:val="20"/>
                <w:lang w:val="lv-LV"/>
              </w:rPr>
              <w:t xml:space="preserve"> publicitātei </w:t>
            </w:r>
            <w:hyperlink r:id="rId5" w:history="1">
              <w:r w:rsidRPr="00F87631">
                <w:rPr>
                  <w:i/>
                  <w:sz w:val="20"/>
                  <w:lang w:val="lv-LV"/>
                </w:rPr>
                <w:t>www.saldus.lv</w:t>
              </w:r>
            </w:hyperlink>
            <w:r w:rsidRPr="00F87631">
              <w:rPr>
                <w:i/>
                <w:sz w:val="20"/>
                <w:lang w:val="lv-LV"/>
              </w:rPr>
              <w:t xml:space="preserve">. </w:t>
            </w:r>
            <w:hyperlink r:id="rId6" w:history="1">
              <w:r w:rsidRPr="00F87631">
                <w:rPr>
                  <w:i/>
                  <w:sz w:val="20"/>
                  <w:lang w:val="lv-LV"/>
                </w:rPr>
                <w:t>www.saldusjauniesiem.lv</w:t>
              </w:r>
            </w:hyperlink>
            <w:r w:rsidRPr="00F87631">
              <w:rPr>
                <w:i/>
                <w:sz w:val="20"/>
                <w:lang w:val="lv-LV"/>
              </w:rPr>
              <w:t xml:space="preserve">, JIC “Šķūnis” </w:t>
            </w:r>
            <w:proofErr w:type="spellStart"/>
            <w:r w:rsidRPr="00F87631">
              <w:rPr>
                <w:i/>
                <w:sz w:val="20"/>
                <w:lang w:val="lv-LV"/>
              </w:rPr>
              <w:t>facebook</w:t>
            </w:r>
            <w:proofErr w:type="spellEnd"/>
            <w:r w:rsidRPr="00F87631">
              <w:rPr>
                <w:i/>
                <w:sz w:val="20"/>
                <w:lang w:val="lv-LV"/>
              </w:rPr>
              <w:t xml:space="preserve"> lapā.</w:t>
            </w:r>
          </w:p>
          <w:p w14:paraId="2B0B207F" w14:textId="41F8FDB0" w:rsidR="001020B3" w:rsidRPr="00F87631" w:rsidRDefault="001020B3" w:rsidP="006616D2">
            <w:pPr>
              <w:rPr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 xml:space="preserve">Pieļaujamais vārdu skaits līdz </w:t>
            </w:r>
            <w:r w:rsidR="006616D2" w:rsidRPr="00F87631">
              <w:rPr>
                <w:i/>
                <w:sz w:val="20"/>
                <w:lang w:val="lv-LV"/>
              </w:rPr>
              <w:t>200</w:t>
            </w:r>
            <w:r w:rsidRPr="00F87631">
              <w:rPr>
                <w:i/>
                <w:sz w:val="20"/>
                <w:lang w:val="lv-LV"/>
              </w:rPr>
              <w:t xml:space="preserve"> vārdiem.</w:t>
            </w:r>
          </w:p>
        </w:tc>
      </w:tr>
      <w:tr w:rsidR="001020B3" w:rsidRPr="00F87631" w14:paraId="374CB20B" w14:textId="77777777" w:rsidTr="001B1820">
        <w:trPr>
          <w:trHeight w:val="2302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AC2679" w14:textId="51755550" w:rsidR="00A352F4" w:rsidRPr="00F87631" w:rsidRDefault="00A352F4" w:rsidP="00A352F4">
            <w:pPr>
              <w:jc w:val="both"/>
              <w:rPr>
                <w:bCs/>
                <w:lang w:val="lv-LV"/>
              </w:rPr>
            </w:pPr>
          </w:p>
        </w:tc>
      </w:tr>
    </w:tbl>
    <w:p w14:paraId="701D7AB4" w14:textId="00B1D8B4" w:rsidR="0021577E" w:rsidRPr="00F87631" w:rsidRDefault="0021577E" w:rsidP="006616D2">
      <w:pPr>
        <w:pStyle w:val="Sarakstarindkopa"/>
        <w:numPr>
          <w:ilvl w:val="0"/>
          <w:numId w:val="1"/>
        </w:numPr>
        <w:spacing w:before="240" w:after="120"/>
        <w:rPr>
          <w:b/>
          <w:lang w:val="lv-LV"/>
        </w:rPr>
      </w:pPr>
      <w:r w:rsidRPr="00F87631">
        <w:rPr>
          <w:b/>
          <w:lang w:val="lv-LV"/>
        </w:rPr>
        <w:t>Projekta apraksts</w:t>
      </w:r>
    </w:p>
    <w:tbl>
      <w:tblPr>
        <w:tblStyle w:val="Reatabula"/>
        <w:tblW w:w="9656" w:type="dxa"/>
        <w:tblLook w:val="04A0" w:firstRow="1" w:lastRow="0" w:firstColumn="1" w:lastColumn="0" w:noHBand="0" w:noVBand="1"/>
      </w:tblPr>
      <w:tblGrid>
        <w:gridCol w:w="890"/>
        <w:gridCol w:w="2366"/>
        <w:gridCol w:w="3543"/>
        <w:gridCol w:w="1560"/>
        <w:gridCol w:w="1297"/>
      </w:tblGrid>
      <w:tr w:rsidR="001020B3" w:rsidRPr="00F87631" w14:paraId="358B7259" w14:textId="77777777" w:rsidTr="00F87631">
        <w:tc>
          <w:tcPr>
            <w:tcW w:w="9656" w:type="dxa"/>
            <w:gridSpan w:val="5"/>
            <w:shd w:val="clear" w:color="auto" w:fill="F7CAAC" w:themeFill="accent2" w:themeFillTint="66"/>
          </w:tcPr>
          <w:p w14:paraId="14C672E3" w14:textId="3C3534D4" w:rsidR="00BA5B50" w:rsidRPr="00F87631" w:rsidRDefault="00A352F4" w:rsidP="00BA5B50">
            <w:pPr>
              <w:pStyle w:val="Pamatteksts3"/>
              <w:rPr>
                <w:rFonts w:eastAsia="Calibri"/>
                <w:b/>
                <w:color w:val="000000"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M</w:t>
            </w:r>
            <w:r w:rsidR="00BA5B50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OTIVĀCIJA ĪSTENOT PROJEKTU:</w:t>
            </w:r>
          </w:p>
          <w:p w14:paraId="35F93C4F" w14:textId="6289DE71" w:rsidR="001020B3" w:rsidRPr="00F87631" w:rsidRDefault="001020B3" w:rsidP="00F47640">
            <w:pPr>
              <w:pStyle w:val="Pamatteksts3"/>
              <w:rPr>
                <w:b/>
                <w:bCs/>
                <w:sz w:val="18"/>
                <w:lang w:val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(kāpēc tieši jūs vēlaties realizēt tieši šo projektu</w:t>
            </w:r>
            <w:r w:rsidR="00BA5B50"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, kādas ir Jūsu intereses un iepriekšējā pieredze</w:t>
            </w: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)</w:t>
            </w:r>
          </w:p>
        </w:tc>
      </w:tr>
      <w:tr w:rsidR="001020B3" w:rsidRPr="00F87631" w14:paraId="62D8F618" w14:textId="77777777" w:rsidTr="00A352F4">
        <w:trPr>
          <w:trHeight w:val="1789"/>
        </w:trPr>
        <w:tc>
          <w:tcPr>
            <w:tcW w:w="9656" w:type="dxa"/>
            <w:gridSpan w:val="5"/>
          </w:tcPr>
          <w:p w14:paraId="41AE9D65" w14:textId="77777777" w:rsidR="001020B3" w:rsidRPr="00F87631" w:rsidRDefault="001020B3" w:rsidP="00A352F4">
            <w:pPr>
              <w:jc w:val="both"/>
              <w:rPr>
                <w:lang w:val="lv-LV"/>
              </w:rPr>
            </w:pPr>
          </w:p>
        </w:tc>
      </w:tr>
      <w:tr w:rsidR="00A352F4" w:rsidRPr="00F87631" w14:paraId="119BE753" w14:textId="77777777" w:rsidTr="00F87631">
        <w:trPr>
          <w:trHeight w:val="837"/>
        </w:trPr>
        <w:tc>
          <w:tcPr>
            <w:tcW w:w="9656" w:type="dxa"/>
            <w:gridSpan w:val="5"/>
            <w:shd w:val="clear" w:color="auto" w:fill="F7CAAC" w:themeFill="accent2" w:themeFillTint="66"/>
          </w:tcPr>
          <w:p w14:paraId="39617642" w14:textId="2BDB2D0B" w:rsidR="00A352F4" w:rsidRPr="00F87631" w:rsidRDefault="00A352F4" w:rsidP="00A352F4">
            <w:pPr>
              <w:rPr>
                <w:rFonts w:eastAsia="Calibri"/>
                <w:b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szCs w:val="22"/>
                <w:lang w:val="lv-LV" w:eastAsia="lv-LV"/>
              </w:rPr>
              <w:lastRenderedPageBreak/>
              <w:t>SITUĀCIJAS APRAKSTS UN PROJEKTA NEPIECIEŠAMĪBAS PAMATOJUMS:</w:t>
            </w:r>
          </w:p>
          <w:p w14:paraId="24134071" w14:textId="1800C480" w:rsidR="00A352F4" w:rsidRPr="00F87631" w:rsidRDefault="00A352F4" w:rsidP="00FD6E28">
            <w:pPr>
              <w:rPr>
                <w:i/>
                <w:lang w:val="lv-LV"/>
              </w:rPr>
            </w:pPr>
            <w:r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(kādu problēmu plānots risināt projekta ietvaros, pamatojiet problēmu, aprakstot esošo situāciju</w:t>
            </w:r>
            <w:r w:rsidR="00FD6E28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, cik aktuāla</w:t>
            </w:r>
            <w:r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 šī problēma </w:t>
            </w:r>
            <w:r w:rsidR="00FD6E28"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 xml:space="preserve">ir jauniešu vidū un Saldus </w:t>
            </w:r>
            <w:r w:rsidRPr="00F87631">
              <w:rPr>
                <w:rFonts w:eastAsia="Calibri"/>
                <w:i/>
                <w:sz w:val="20"/>
                <w:szCs w:val="22"/>
                <w:lang w:val="lv-LV" w:eastAsia="lv-LV"/>
              </w:rPr>
              <w:t>novadā, kā un ar kādām metodēm, paņēmieniem problēma tiks risināta)</w:t>
            </w:r>
          </w:p>
        </w:tc>
      </w:tr>
      <w:tr w:rsidR="00A352F4" w:rsidRPr="00F87631" w14:paraId="3E72BFAA" w14:textId="77777777" w:rsidTr="00A352F4">
        <w:trPr>
          <w:trHeight w:val="1827"/>
        </w:trPr>
        <w:tc>
          <w:tcPr>
            <w:tcW w:w="9656" w:type="dxa"/>
            <w:gridSpan w:val="5"/>
          </w:tcPr>
          <w:p w14:paraId="71FE28DE" w14:textId="77777777" w:rsidR="00A352F4" w:rsidRPr="00F87631" w:rsidRDefault="00A352F4" w:rsidP="00A352F4">
            <w:pPr>
              <w:jc w:val="both"/>
              <w:rPr>
                <w:rFonts w:eastAsia="Calibri"/>
                <w:color w:val="FF0000"/>
                <w:szCs w:val="22"/>
                <w:lang w:val="lv-LV" w:eastAsia="lv-LV"/>
              </w:rPr>
            </w:pPr>
          </w:p>
        </w:tc>
      </w:tr>
      <w:tr w:rsidR="00D15ECB" w:rsidRPr="00F87631" w14:paraId="371E172E" w14:textId="77777777" w:rsidTr="00F87631">
        <w:trPr>
          <w:trHeight w:val="292"/>
        </w:trPr>
        <w:tc>
          <w:tcPr>
            <w:tcW w:w="9656" w:type="dxa"/>
            <w:gridSpan w:val="5"/>
            <w:shd w:val="clear" w:color="auto" w:fill="F7CAAC" w:themeFill="accent2" w:themeFillTint="66"/>
          </w:tcPr>
          <w:p w14:paraId="13599A6F" w14:textId="08291FA2" w:rsidR="00D15ECB" w:rsidRPr="00F87631" w:rsidRDefault="00D15ECB" w:rsidP="001020B3">
            <w:pPr>
              <w:rPr>
                <w:rFonts w:eastAsia="Calibri"/>
                <w:b/>
                <w:color w:val="000000"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PROJEKTA MĒRĶIS</w:t>
            </w:r>
            <w:r w:rsidR="00BA5B50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:</w:t>
            </w:r>
            <w:r w:rsidR="00A352F4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 xml:space="preserve"> </w:t>
            </w:r>
          </w:p>
          <w:p w14:paraId="3865DEB8" w14:textId="4A618F5A" w:rsidR="00CA6D39" w:rsidRPr="00F87631" w:rsidRDefault="00CA6D39" w:rsidP="00A352F4">
            <w:pPr>
              <w:rPr>
                <w:b/>
                <w:lang w:val="lv-LV"/>
              </w:rPr>
            </w:pPr>
            <w:r w:rsidRPr="00F87631">
              <w:rPr>
                <w:i/>
                <w:color w:val="000000"/>
                <w:sz w:val="20"/>
                <w:szCs w:val="20"/>
                <w:lang w:val="lv-LV"/>
              </w:rPr>
              <w:t>(ko vēlaties panākt ar šo projektu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ilgtermiņā, piemēram, veicināt, motivēt, iesaistīt,</w:t>
            </w:r>
            <w:r w:rsidR="00A352F4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>uzlabot, attīstīt</w:t>
            </w:r>
            <w:r w:rsidR="00A352F4" w:rsidRPr="00F87631">
              <w:rPr>
                <w:i/>
                <w:color w:val="000000"/>
                <w:sz w:val="20"/>
                <w:szCs w:val="20"/>
                <w:lang w:val="lv-LV"/>
              </w:rPr>
              <w:t>, pilnveidot</w:t>
            </w:r>
            <w:r w:rsidR="00BA5B50" w:rsidRPr="00F87631">
              <w:rPr>
                <w:i/>
                <w:color w:val="000000"/>
                <w:sz w:val="20"/>
                <w:szCs w:val="20"/>
                <w:lang w:val="lv-LV"/>
              </w:rPr>
              <w:t xml:space="preserve"> u.c. </w:t>
            </w:r>
          </w:p>
        </w:tc>
      </w:tr>
      <w:tr w:rsidR="00D15ECB" w:rsidRPr="00F87631" w14:paraId="044E3CB8" w14:textId="77777777" w:rsidTr="00A72081">
        <w:trPr>
          <w:trHeight w:val="1812"/>
        </w:trPr>
        <w:tc>
          <w:tcPr>
            <w:tcW w:w="9656" w:type="dxa"/>
            <w:gridSpan w:val="5"/>
            <w:shd w:val="clear" w:color="auto" w:fill="FFFFFF" w:themeFill="background1"/>
          </w:tcPr>
          <w:p w14:paraId="186C0D7D" w14:textId="77777777" w:rsidR="00D15ECB" w:rsidRPr="00F87631" w:rsidRDefault="00D15ECB" w:rsidP="00A352F4">
            <w:pPr>
              <w:jc w:val="both"/>
              <w:rPr>
                <w:rFonts w:eastAsia="Calibri"/>
                <w:color w:val="000000"/>
                <w:szCs w:val="22"/>
                <w:lang w:val="lv-LV" w:eastAsia="lv-LV"/>
              </w:rPr>
            </w:pPr>
          </w:p>
        </w:tc>
      </w:tr>
      <w:tr w:rsidR="0012013E" w:rsidRPr="00F87631" w14:paraId="4FD23A4B" w14:textId="77777777" w:rsidTr="00F87631">
        <w:trPr>
          <w:trHeight w:val="510"/>
        </w:trPr>
        <w:tc>
          <w:tcPr>
            <w:tcW w:w="9656" w:type="dxa"/>
            <w:gridSpan w:val="5"/>
            <w:shd w:val="clear" w:color="auto" w:fill="F7CAAC" w:themeFill="accent2" w:themeFillTint="66"/>
            <w:vAlign w:val="center"/>
          </w:tcPr>
          <w:p w14:paraId="4BD9DB42" w14:textId="073890D7" w:rsidR="0012013E" w:rsidRPr="00F87631" w:rsidRDefault="0012013E" w:rsidP="00007463">
            <w:pPr>
              <w:rPr>
                <w:rFonts w:eastAsia="Calibri"/>
                <w:b/>
                <w:color w:val="000000"/>
                <w:szCs w:val="22"/>
                <w:lang w:val="lv-LV" w:eastAsia="lv-LV"/>
              </w:rPr>
            </w:pPr>
            <w:r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PROJEKTA MĒRĶ</w:t>
            </w:r>
            <w:r w:rsidR="00A72081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AUDITORIJA</w:t>
            </w:r>
            <w:r w:rsidR="00F47640" w:rsidRPr="00F87631">
              <w:rPr>
                <w:rFonts w:eastAsia="Calibri"/>
                <w:b/>
                <w:color w:val="000000"/>
                <w:szCs w:val="22"/>
                <w:lang w:val="lv-LV" w:eastAsia="lv-LV"/>
              </w:rPr>
              <w:t>:</w:t>
            </w:r>
          </w:p>
          <w:p w14:paraId="329DB222" w14:textId="77777777" w:rsidR="00D7225F" w:rsidRPr="00F87631" w:rsidRDefault="00A352F4" w:rsidP="00F47640">
            <w:pPr>
              <w:pStyle w:val="Sarakstarindkopa"/>
              <w:numPr>
                <w:ilvl w:val="0"/>
                <w:numId w:val="2"/>
              </w:numPr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 xml:space="preserve">cilvēku grupa, kā labā projekts īstenots, uz kuru vistiešāk attieksies projekta </w:t>
            </w:r>
            <w:r w:rsidR="00D7225F"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aktivitātes un rezultāti;</w:t>
            </w:r>
          </w:p>
          <w:p w14:paraId="18382596" w14:textId="3FF2FD90" w:rsidR="00A352F4" w:rsidRPr="00F87631" w:rsidRDefault="00D7225F" w:rsidP="00F47640">
            <w:pPr>
              <w:pStyle w:val="Sarakstarindkopa"/>
              <w:numPr>
                <w:ilvl w:val="0"/>
                <w:numId w:val="2"/>
              </w:numPr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kāda vecuma, no  kurienes (skola, pagasts), aptuveni cik cilvēku projekta rezultātā būs ieguvēji;</w:t>
            </w:r>
          </w:p>
          <w:p w14:paraId="50B1CB54" w14:textId="109DAE0C" w:rsidR="00CA6D39" w:rsidRPr="00F87631" w:rsidRDefault="00A72081" w:rsidP="00F47640">
            <w:pPr>
              <w:pStyle w:val="Sarakstarindkopa"/>
              <w:numPr>
                <w:ilvl w:val="0"/>
                <w:numId w:val="2"/>
              </w:numPr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</w:pPr>
            <w:r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projektā jāiesaistās vismaz 20 dalībniekiem, no kuriem 75% jābūt jaun</w:t>
            </w:r>
            <w:r w:rsidR="00D7225F" w:rsidRPr="00F87631">
              <w:rPr>
                <w:rFonts w:eastAsia="Calibri"/>
                <w:i/>
                <w:color w:val="000000"/>
                <w:sz w:val="20"/>
                <w:szCs w:val="22"/>
                <w:lang w:val="lv-LV" w:eastAsia="lv-LV"/>
              </w:rPr>
              <w:t>iešiem vecumā no 13 – 25 gadiem</w:t>
            </w:r>
          </w:p>
        </w:tc>
      </w:tr>
      <w:tr w:rsidR="0012013E" w:rsidRPr="00F87631" w14:paraId="523BC3A5" w14:textId="77777777" w:rsidTr="00D7225F">
        <w:trPr>
          <w:trHeight w:val="1787"/>
        </w:trPr>
        <w:tc>
          <w:tcPr>
            <w:tcW w:w="9656" w:type="dxa"/>
            <w:gridSpan w:val="5"/>
          </w:tcPr>
          <w:p w14:paraId="0DF02EB0" w14:textId="43C0425E" w:rsidR="00D7225F" w:rsidRPr="00F87631" w:rsidRDefault="00D7225F" w:rsidP="00D7225F">
            <w:pPr>
              <w:rPr>
                <w:bCs/>
                <w:lang w:val="lv-LV"/>
              </w:rPr>
            </w:pPr>
          </w:p>
        </w:tc>
      </w:tr>
      <w:tr w:rsidR="00011128" w:rsidRPr="00F87631" w14:paraId="0A1FC58F" w14:textId="77777777" w:rsidTr="00F87631">
        <w:trPr>
          <w:trHeight w:val="510"/>
        </w:trPr>
        <w:tc>
          <w:tcPr>
            <w:tcW w:w="9656" w:type="dxa"/>
            <w:gridSpan w:val="5"/>
            <w:shd w:val="clear" w:color="auto" w:fill="F7CAAC" w:themeFill="accent2" w:themeFillTint="66"/>
            <w:vAlign w:val="center"/>
          </w:tcPr>
          <w:p w14:paraId="547F75DE" w14:textId="7C87F7C1" w:rsidR="00F47640" w:rsidRPr="00F87631" w:rsidRDefault="00E80920" w:rsidP="00007463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VIETĒJĀS KOPIENAS IESAISTE</w:t>
            </w:r>
            <w:r w:rsidR="00F47640" w:rsidRPr="00F87631">
              <w:rPr>
                <w:b/>
                <w:bCs/>
                <w:lang w:val="lv-LV"/>
              </w:rPr>
              <w:t xml:space="preserve"> UN SADARBĪBAS PARTNERI:</w:t>
            </w:r>
          </w:p>
          <w:p w14:paraId="49097023" w14:textId="0A185537" w:rsidR="00F47640" w:rsidRPr="00F87631" w:rsidRDefault="00F47640" w:rsidP="00F47640">
            <w:pPr>
              <w:rPr>
                <w:bCs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(</w:t>
            </w:r>
            <w:r w:rsidR="00E80920" w:rsidRPr="00F87631">
              <w:rPr>
                <w:bCs/>
                <w:i/>
                <w:sz w:val="20"/>
                <w:lang w:val="lv-LV"/>
              </w:rPr>
              <w:t>kā šis projekts iesaistīs vai aicinās līdz</w:t>
            </w:r>
            <w:r w:rsidRPr="00F87631">
              <w:rPr>
                <w:bCs/>
                <w:i/>
                <w:sz w:val="20"/>
                <w:lang w:val="lv-LV"/>
              </w:rPr>
              <w:t xml:space="preserve">darboties vietējos iedzīvotājus, </w:t>
            </w:r>
            <w:r w:rsidR="00E80920" w:rsidRPr="00F87631">
              <w:rPr>
                <w:bCs/>
                <w:i/>
                <w:sz w:val="20"/>
                <w:lang w:val="lv-LV"/>
              </w:rPr>
              <w:t>kā un kādus vietējos materiālos un cilvēku resursus jūs iz</w:t>
            </w:r>
            <w:r w:rsidRPr="00F87631">
              <w:rPr>
                <w:bCs/>
                <w:i/>
                <w:sz w:val="20"/>
                <w:lang w:val="lv-LV"/>
              </w:rPr>
              <w:t>mantosiet/iesaistīsiet projektā, kas būs Jūsu sadarbības partneri)</w:t>
            </w:r>
          </w:p>
        </w:tc>
      </w:tr>
      <w:tr w:rsidR="00011128" w:rsidRPr="00F87631" w14:paraId="4E988E56" w14:textId="77777777" w:rsidTr="001B1820">
        <w:trPr>
          <w:trHeight w:val="1795"/>
        </w:trPr>
        <w:tc>
          <w:tcPr>
            <w:tcW w:w="9656" w:type="dxa"/>
            <w:gridSpan w:val="5"/>
          </w:tcPr>
          <w:p w14:paraId="6CCB4EBD" w14:textId="77777777" w:rsidR="00011128" w:rsidRPr="00F87631" w:rsidRDefault="00011128" w:rsidP="001B1820">
            <w:pPr>
              <w:rPr>
                <w:bCs/>
                <w:lang w:val="lv-LV"/>
              </w:rPr>
            </w:pPr>
          </w:p>
        </w:tc>
      </w:tr>
      <w:tr w:rsidR="00E80920" w:rsidRPr="00F87631" w14:paraId="168C3B15" w14:textId="77777777" w:rsidTr="00F87631">
        <w:trPr>
          <w:trHeight w:val="510"/>
        </w:trPr>
        <w:tc>
          <w:tcPr>
            <w:tcW w:w="9656" w:type="dxa"/>
            <w:gridSpan w:val="5"/>
            <w:shd w:val="clear" w:color="auto" w:fill="F7CAAC" w:themeFill="accent2" w:themeFillTint="66"/>
            <w:vAlign w:val="center"/>
          </w:tcPr>
          <w:p w14:paraId="20C0D7E9" w14:textId="205648D9" w:rsidR="00E80920" w:rsidRPr="00F87631" w:rsidRDefault="00817DE1" w:rsidP="00007463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t>PROJE</w:t>
            </w:r>
            <w:r w:rsidR="00F47640" w:rsidRPr="00F87631">
              <w:rPr>
                <w:b/>
                <w:bCs/>
                <w:lang w:val="lv-LV"/>
              </w:rPr>
              <w:t>KTĀ PLĀNOTO AKTIVITĀŠU APRAKSTS:</w:t>
            </w:r>
          </w:p>
          <w:p w14:paraId="72DB6767" w14:textId="148CEAD7" w:rsidR="00CD1699" w:rsidRPr="00F87631" w:rsidRDefault="00CD1699" w:rsidP="00F47640">
            <w:pPr>
              <w:pStyle w:val="Sarakstarindkopa"/>
              <w:numPr>
                <w:ilvl w:val="0"/>
                <w:numId w:val="4"/>
              </w:numPr>
              <w:rPr>
                <w:bCs/>
                <w:i/>
                <w:sz w:val="20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secīgi uzskaitītas projektā plānotās aktivitātes</w:t>
            </w:r>
            <w:r w:rsidR="00F47640" w:rsidRPr="00F87631">
              <w:rPr>
                <w:bCs/>
                <w:i/>
                <w:sz w:val="20"/>
                <w:lang w:val="lv-LV"/>
              </w:rPr>
              <w:t>, sniegts to apraksts;</w:t>
            </w:r>
          </w:p>
          <w:p w14:paraId="21AA1FA2" w14:textId="5AB966B6" w:rsidR="00CD1699" w:rsidRPr="00F87631" w:rsidRDefault="006616D2" w:rsidP="00D7611A">
            <w:pPr>
              <w:pStyle w:val="Sarakstarindkopa"/>
              <w:numPr>
                <w:ilvl w:val="0"/>
                <w:numId w:val="4"/>
              </w:numPr>
              <w:rPr>
                <w:bCs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p</w:t>
            </w:r>
            <w:r w:rsidR="00CD1699" w:rsidRPr="00F87631">
              <w:rPr>
                <w:bCs/>
                <w:i/>
                <w:sz w:val="20"/>
                <w:lang w:val="lv-LV"/>
              </w:rPr>
              <w:t xml:space="preserve">rojekta aktivitātes ir arī </w:t>
            </w:r>
            <w:r w:rsidR="00CD1699" w:rsidRPr="00F87631">
              <w:rPr>
                <w:bCs/>
                <w:i/>
                <w:sz w:val="20"/>
                <w:u w:val="single"/>
                <w:lang w:val="lv-LV"/>
              </w:rPr>
              <w:t>projekta vadība</w:t>
            </w:r>
            <w:r w:rsidR="00CD1699" w:rsidRPr="00F87631">
              <w:rPr>
                <w:bCs/>
                <w:i/>
                <w:sz w:val="20"/>
                <w:lang w:val="lv-LV"/>
              </w:rPr>
              <w:t xml:space="preserve">, </w:t>
            </w:r>
            <w:r w:rsidR="00CD1699" w:rsidRPr="00F87631">
              <w:rPr>
                <w:bCs/>
                <w:i/>
                <w:sz w:val="20"/>
                <w:u w:val="single"/>
                <w:lang w:val="lv-LV"/>
              </w:rPr>
              <w:t>projekta publicitāte</w:t>
            </w:r>
            <w:r w:rsidR="00CD1699" w:rsidRPr="00F87631">
              <w:rPr>
                <w:bCs/>
                <w:i/>
                <w:sz w:val="20"/>
                <w:lang w:val="lv-LV"/>
              </w:rPr>
              <w:t xml:space="preserve">, kā </w:t>
            </w:r>
            <w:r w:rsidR="00817DE1" w:rsidRPr="00F87631">
              <w:rPr>
                <w:bCs/>
                <w:i/>
                <w:sz w:val="20"/>
                <w:lang w:val="lv-LV"/>
              </w:rPr>
              <w:t xml:space="preserve">arī </w:t>
            </w:r>
            <w:r w:rsidR="00817DE1" w:rsidRPr="00F87631">
              <w:rPr>
                <w:bCs/>
                <w:i/>
                <w:sz w:val="20"/>
                <w:u w:val="single"/>
                <w:lang w:val="lv-LV"/>
              </w:rPr>
              <w:t>atskaišu sagatavošana</w:t>
            </w:r>
          </w:p>
        </w:tc>
      </w:tr>
      <w:tr w:rsidR="00CD1699" w:rsidRPr="00F87631" w14:paraId="701EA828" w14:textId="77777777" w:rsidTr="00F87631">
        <w:trPr>
          <w:trHeight w:val="510"/>
        </w:trPr>
        <w:tc>
          <w:tcPr>
            <w:tcW w:w="890" w:type="dxa"/>
            <w:shd w:val="clear" w:color="auto" w:fill="FBE4D5" w:themeFill="accent2" w:themeFillTint="33"/>
            <w:vAlign w:val="center"/>
          </w:tcPr>
          <w:p w14:paraId="46E96812" w14:textId="65BEC4F6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proofErr w:type="spellStart"/>
            <w:r w:rsidRPr="00F87631">
              <w:rPr>
                <w:b/>
                <w:bCs/>
                <w:sz w:val="22"/>
                <w:lang w:val="lv-LV"/>
              </w:rPr>
              <w:t>Nr.p.k</w:t>
            </w:r>
            <w:proofErr w:type="spellEnd"/>
            <w:r w:rsidRPr="00F87631">
              <w:rPr>
                <w:b/>
                <w:bCs/>
                <w:sz w:val="22"/>
                <w:lang w:val="lv-LV"/>
              </w:rPr>
              <w:t>.</w:t>
            </w:r>
          </w:p>
        </w:tc>
        <w:tc>
          <w:tcPr>
            <w:tcW w:w="2366" w:type="dxa"/>
            <w:shd w:val="clear" w:color="auto" w:fill="FBE4D5" w:themeFill="accent2" w:themeFillTint="33"/>
            <w:vAlign w:val="center"/>
          </w:tcPr>
          <w:p w14:paraId="034A5103" w14:textId="509EEF78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Aktivitātes nosaukums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1AB8E158" w14:textId="77777777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Aktivitātes apraksts</w:t>
            </w:r>
          </w:p>
          <w:p w14:paraId="551284BB" w14:textId="14058C3D" w:rsidR="00CD1699" w:rsidRPr="00F87631" w:rsidRDefault="00CD1699" w:rsidP="00F47640">
            <w:pPr>
              <w:jc w:val="center"/>
              <w:rPr>
                <w:bCs/>
                <w:i/>
                <w:sz w:val="22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(mērķis, plānotā programma, dalībnieku skaits un atbildīgās personas par aktivitātes norisi)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71A3DEF7" w14:textId="77777777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Norises laiks</w:t>
            </w:r>
          </w:p>
          <w:p w14:paraId="427ACCF5" w14:textId="5C340858" w:rsidR="00CD1699" w:rsidRPr="00F87631" w:rsidRDefault="00CD1699" w:rsidP="00F47640">
            <w:pPr>
              <w:jc w:val="center"/>
              <w:rPr>
                <w:bCs/>
                <w:i/>
                <w:sz w:val="22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(ilgums dienās, datums)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14:paraId="0CA34F1C" w14:textId="14FA44CE" w:rsidR="00CD1699" w:rsidRPr="00F87631" w:rsidRDefault="00CD1699" w:rsidP="00F47640">
            <w:pPr>
              <w:jc w:val="center"/>
              <w:rPr>
                <w:b/>
                <w:bCs/>
                <w:sz w:val="22"/>
                <w:lang w:val="lv-LV"/>
              </w:rPr>
            </w:pPr>
            <w:r w:rsidRPr="00F87631">
              <w:rPr>
                <w:b/>
                <w:bCs/>
                <w:sz w:val="22"/>
                <w:lang w:val="lv-LV"/>
              </w:rPr>
              <w:t>Norises vieta</w:t>
            </w:r>
          </w:p>
        </w:tc>
      </w:tr>
      <w:tr w:rsidR="00CD1699" w:rsidRPr="00F87631" w14:paraId="4BCA58E9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0E46704C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3F4ED386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4E159332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2CBCC500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60DE50B0" w14:textId="77777777" w:rsidR="00CD1699" w:rsidRPr="00F87631" w:rsidRDefault="00CD1699" w:rsidP="00007463">
            <w:pPr>
              <w:rPr>
                <w:bCs/>
                <w:lang w:val="lv-LV"/>
              </w:rPr>
            </w:pPr>
          </w:p>
        </w:tc>
      </w:tr>
      <w:tr w:rsidR="00F47640" w:rsidRPr="00F87631" w14:paraId="422BBD34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20F895E9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7B9BD2E6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23F6B7CB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AF5B280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4ECDA47A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</w:tr>
      <w:tr w:rsidR="00F47640" w:rsidRPr="00F87631" w14:paraId="30A5609B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722C430D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27154A60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76D31A11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1B9BEC2C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47C02056" w14:textId="77777777" w:rsidR="00F47640" w:rsidRPr="00F87631" w:rsidRDefault="00F47640" w:rsidP="00007463">
            <w:pPr>
              <w:rPr>
                <w:bCs/>
                <w:lang w:val="lv-LV"/>
              </w:rPr>
            </w:pPr>
          </w:p>
        </w:tc>
      </w:tr>
      <w:tr w:rsidR="00817DE1" w:rsidRPr="00F87631" w14:paraId="35B91FEC" w14:textId="77777777" w:rsidTr="00F47640">
        <w:trPr>
          <w:trHeight w:val="340"/>
        </w:trPr>
        <w:tc>
          <w:tcPr>
            <w:tcW w:w="890" w:type="dxa"/>
            <w:vAlign w:val="center"/>
          </w:tcPr>
          <w:p w14:paraId="3D019D58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2366" w:type="dxa"/>
            <w:vAlign w:val="center"/>
          </w:tcPr>
          <w:p w14:paraId="01FE2000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3543" w:type="dxa"/>
            <w:vAlign w:val="center"/>
          </w:tcPr>
          <w:p w14:paraId="0D1E4A1D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5E0DF129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  <w:tc>
          <w:tcPr>
            <w:tcW w:w="1297" w:type="dxa"/>
            <w:vAlign w:val="center"/>
          </w:tcPr>
          <w:p w14:paraId="57E98C53" w14:textId="77777777" w:rsidR="00817DE1" w:rsidRPr="00F87631" w:rsidRDefault="00817DE1" w:rsidP="00007463">
            <w:pPr>
              <w:rPr>
                <w:bCs/>
                <w:lang w:val="lv-LV"/>
              </w:rPr>
            </w:pPr>
          </w:p>
        </w:tc>
      </w:tr>
      <w:tr w:rsidR="00817DE1" w:rsidRPr="00F87631" w14:paraId="7A376AA3" w14:textId="77777777" w:rsidTr="00F87631">
        <w:trPr>
          <w:trHeight w:val="510"/>
        </w:trPr>
        <w:tc>
          <w:tcPr>
            <w:tcW w:w="9656" w:type="dxa"/>
            <w:gridSpan w:val="5"/>
            <w:shd w:val="clear" w:color="auto" w:fill="F7CAAC" w:themeFill="accent2" w:themeFillTint="66"/>
            <w:vAlign w:val="center"/>
          </w:tcPr>
          <w:p w14:paraId="2698E771" w14:textId="7852768D" w:rsidR="00817DE1" w:rsidRPr="00F87631" w:rsidRDefault="00817DE1" w:rsidP="00817DE1">
            <w:pPr>
              <w:rPr>
                <w:b/>
                <w:bCs/>
                <w:lang w:val="lv-LV"/>
              </w:rPr>
            </w:pPr>
            <w:r w:rsidRPr="00F87631">
              <w:rPr>
                <w:b/>
                <w:bCs/>
                <w:lang w:val="lv-LV"/>
              </w:rPr>
              <w:lastRenderedPageBreak/>
              <w:t>SAGAIDĀMIE PROJEKTA REZULTĀTI</w:t>
            </w:r>
            <w:r w:rsidR="006F3ADA" w:rsidRPr="00F87631">
              <w:rPr>
                <w:b/>
                <w:bCs/>
                <w:lang w:val="lv-LV"/>
              </w:rPr>
              <w:t>:</w:t>
            </w:r>
          </w:p>
          <w:p w14:paraId="45A986A2" w14:textId="58C121CC" w:rsidR="009D358C" w:rsidRPr="00F87631" w:rsidRDefault="00817DE1" w:rsidP="006F3ADA">
            <w:pPr>
              <w:pStyle w:val="Sarakstarindkopa"/>
              <w:numPr>
                <w:ilvl w:val="0"/>
                <w:numId w:val="6"/>
              </w:numPr>
              <w:rPr>
                <w:i/>
                <w:sz w:val="20"/>
                <w:lang w:val="lv-LV"/>
              </w:rPr>
            </w:pPr>
            <w:r w:rsidRPr="00F87631">
              <w:rPr>
                <w:bCs/>
                <w:i/>
                <w:sz w:val="20"/>
                <w:lang w:val="lv-LV"/>
              </w:rPr>
              <w:t>kāds būs projekta rezultāts</w:t>
            </w:r>
            <w:r w:rsidR="006F3ADA" w:rsidRPr="00F87631">
              <w:rPr>
                <w:bCs/>
                <w:i/>
                <w:sz w:val="20"/>
                <w:lang w:val="lv-LV"/>
              </w:rPr>
              <w:t>, kādas pārmaiņas ir sagaidāmas pēc projekta realizēšanas</w:t>
            </w:r>
            <w:r w:rsidRPr="00F87631">
              <w:rPr>
                <w:bCs/>
                <w:i/>
                <w:sz w:val="20"/>
                <w:lang w:val="lv-LV"/>
              </w:rPr>
              <w:t xml:space="preserve">,  ko no šī projekta iegūs Saldus novada jaunieši, </w:t>
            </w:r>
            <w:r w:rsidR="006F3ADA" w:rsidRPr="00F87631">
              <w:rPr>
                <w:bCs/>
                <w:i/>
                <w:sz w:val="20"/>
                <w:lang w:val="lv-LV"/>
              </w:rPr>
              <w:t xml:space="preserve">vietējā kopiena, </w:t>
            </w:r>
            <w:r w:rsidR="009D358C" w:rsidRPr="00F87631">
              <w:rPr>
                <w:i/>
                <w:sz w:val="20"/>
                <w:lang w:val="lv-LV"/>
              </w:rPr>
              <w:t xml:space="preserve">kādā veidā </w:t>
            </w:r>
            <w:r w:rsidR="00F87631" w:rsidRPr="00F87631">
              <w:rPr>
                <w:i/>
                <w:sz w:val="20"/>
                <w:lang w:val="lv-LV"/>
              </w:rPr>
              <w:t>aktivitātes</w:t>
            </w:r>
            <w:r w:rsidR="009D358C" w:rsidRPr="00F87631">
              <w:rPr>
                <w:i/>
                <w:sz w:val="20"/>
                <w:lang w:val="lv-LV"/>
              </w:rPr>
              <w:t xml:space="preserve"> nodrošinās mērķa sasniegšanu</w:t>
            </w:r>
            <w:r w:rsidR="00F87631" w:rsidRPr="00F87631">
              <w:rPr>
                <w:i/>
                <w:sz w:val="20"/>
                <w:lang w:val="lv-LV"/>
              </w:rPr>
              <w:t>;</w:t>
            </w:r>
          </w:p>
          <w:p w14:paraId="6821F817" w14:textId="0A58ACA3" w:rsidR="006F3ADA" w:rsidRPr="00F87631" w:rsidRDefault="006F3ADA" w:rsidP="00F87631">
            <w:pPr>
              <w:pStyle w:val="Sarakstarindkopa"/>
              <w:numPr>
                <w:ilvl w:val="0"/>
                <w:numId w:val="5"/>
              </w:numPr>
              <w:rPr>
                <w:bCs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>Ja projekta laikā plānots iegādāties inventāru</w:t>
            </w:r>
            <w:r w:rsidR="000B21D7" w:rsidRPr="00F87631">
              <w:rPr>
                <w:i/>
                <w:sz w:val="20"/>
                <w:lang w:val="lv-LV"/>
              </w:rPr>
              <w:t>, materiālus, spēles</w:t>
            </w:r>
            <w:r w:rsidRPr="00F87631">
              <w:rPr>
                <w:i/>
                <w:sz w:val="20"/>
                <w:lang w:val="lv-LV"/>
              </w:rPr>
              <w:t xml:space="preserve"> – </w:t>
            </w:r>
            <w:r w:rsidRPr="00F87631">
              <w:rPr>
                <w:b/>
                <w:i/>
                <w:sz w:val="20"/>
                <w:lang w:val="lv-LV"/>
              </w:rPr>
              <w:t>obligāti</w:t>
            </w:r>
            <w:r w:rsidRPr="00F87631">
              <w:rPr>
                <w:i/>
                <w:sz w:val="20"/>
                <w:lang w:val="lv-LV"/>
              </w:rPr>
              <w:t>, paskaidrojiet tā nozīmi projekta mērķa sasniegšanā un projekta rezultātu īstenošanai ilgtermiņā</w:t>
            </w:r>
            <w:r w:rsidR="00F87631" w:rsidRPr="00F87631">
              <w:rPr>
                <w:i/>
                <w:sz w:val="20"/>
                <w:lang w:val="lv-LV"/>
              </w:rPr>
              <w:t>, kā arī plānoto novietojumu.</w:t>
            </w:r>
          </w:p>
        </w:tc>
      </w:tr>
      <w:tr w:rsidR="00817DE1" w:rsidRPr="00F87631" w14:paraId="51438B4D" w14:textId="77777777" w:rsidTr="001B1820">
        <w:trPr>
          <w:trHeight w:val="1684"/>
        </w:trPr>
        <w:tc>
          <w:tcPr>
            <w:tcW w:w="9656" w:type="dxa"/>
            <w:gridSpan w:val="5"/>
          </w:tcPr>
          <w:p w14:paraId="3823D232" w14:textId="77777777" w:rsidR="00817DE1" w:rsidRPr="00F87631" w:rsidRDefault="00817DE1" w:rsidP="001B1820">
            <w:pPr>
              <w:rPr>
                <w:bCs/>
                <w:lang w:val="lv-LV"/>
              </w:rPr>
            </w:pPr>
          </w:p>
        </w:tc>
      </w:tr>
      <w:tr w:rsidR="00817DE1" w:rsidRPr="00F87631" w14:paraId="5299D97B" w14:textId="77777777" w:rsidTr="00F87631">
        <w:trPr>
          <w:trHeight w:val="510"/>
        </w:trPr>
        <w:tc>
          <w:tcPr>
            <w:tcW w:w="9656" w:type="dxa"/>
            <w:gridSpan w:val="5"/>
            <w:shd w:val="clear" w:color="auto" w:fill="F7CAAC" w:themeFill="accent2" w:themeFillTint="66"/>
            <w:vAlign w:val="center"/>
          </w:tcPr>
          <w:p w14:paraId="2D2A6B21" w14:textId="5F1F2F04" w:rsidR="00D7611A" w:rsidRPr="00F87631" w:rsidRDefault="00D7611A" w:rsidP="00007463">
            <w:pPr>
              <w:rPr>
                <w:b/>
                <w:color w:val="000000"/>
                <w:lang w:val="lv-LV"/>
              </w:rPr>
            </w:pPr>
            <w:r w:rsidRPr="00F87631">
              <w:rPr>
                <w:b/>
                <w:color w:val="000000"/>
                <w:lang w:val="lv-LV"/>
              </w:rPr>
              <w:t>PROJEKTA PUBLICITĀTE:</w:t>
            </w:r>
          </w:p>
          <w:p w14:paraId="7EB721D5" w14:textId="2C6138EC" w:rsidR="004734BA" w:rsidRPr="00F87631" w:rsidRDefault="00D7611A" w:rsidP="00007463">
            <w:pPr>
              <w:rPr>
                <w:i/>
                <w:color w:val="000000"/>
                <w:sz w:val="20"/>
                <w:lang w:val="lv-LV"/>
              </w:rPr>
            </w:pPr>
            <w:r w:rsidRPr="00F87631">
              <w:rPr>
                <w:i/>
                <w:color w:val="000000"/>
                <w:sz w:val="20"/>
                <w:lang w:val="lv-LV"/>
              </w:rPr>
              <w:t>(k</w:t>
            </w:r>
            <w:r w:rsidR="004734BA" w:rsidRPr="00F87631">
              <w:rPr>
                <w:i/>
                <w:color w:val="000000"/>
                <w:sz w:val="20"/>
                <w:lang w:val="lv-LV"/>
              </w:rPr>
              <w:t>ā plānots informēt sabiedrību par projektā plānot</w:t>
            </w:r>
            <w:r w:rsidRPr="00F87631">
              <w:rPr>
                <w:i/>
                <w:color w:val="000000"/>
                <w:sz w:val="20"/>
                <w:lang w:val="lv-LV"/>
              </w:rPr>
              <w:t>ajām aktivitātēm un rezultātiem</w:t>
            </w:r>
            <w:r w:rsidR="00AB40CF" w:rsidRPr="00F87631">
              <w:rPr>
                <w:i/>
                <w:color w:val="000000"/>
                <w:sz w:val="20"/>
                <w:lang w:val="lv-LV"/>
              </w:rPr>
              <w:t>, caur kādiem kanāliem</w:t>
            </w:r>
            <w:r w:rsidRPr="00F87631">
              <w:rPr>
                <w:i/>
                <w:color w:val="000000"/>
                <w:sz w:val="20"/>
                <w:lang w:val="lv-LV"/>
              </w:rPr>
              <w:t>)</w:t>
            </w:r>
          </w:p>
        </w:tc>
      </w:tr>
      <w:tr w:rsidR="00D7611A" w:rsidRPr="00F87631" w14:paraId="538B0E7A" w14:textId="77777777" w:rsidTr="001B1820">
        <w:trPr>
          <w:trHeight w:val="1669"/>
        </w:trPr>
        <w:tc>
          <w:tcPr>
            <w:tcW w:w="9656" w:type="dxa"/>
            <w:gridSpan w:val="5"/>
          </w:tcPr>
          <w:p w14:paraId="59CAC8ED" w14:textId="77777777" w:rsidR="00D7611A" w:rsidRPr="00F87631" w:rsidRDefault="00D7611A" w:rsidP="001B1820">
            <w:pPr>
              <w:rPr>
                <w:color w:val="000000"/>
                <w:sz w:val="26"/>
                <w:lang w:val="lv-LV"/>
              </w:rPr>
            </w:pPr>
          </w:p>
        </w:tc>
      </w:tr>
    </w:tbl>
    <w:p w14:paraId="4A205EFA" w14:textId="64181119" w:rsidR="00182735" w:rsidRPr="00F87631" w:rsidRDefault="00182735" w:rsidP="001020B3">
      <w:pPr>
        <w:rPr>
          <w:b/>
          <w:lang w:val="lv-LV"/>
        </w:rPr>
      </w:pPr>
    </w:p>
    <w:p w14:paraId="0A54D4FC" w14:textId="01EA862B" w:rsidR="001B1820" w:rsidRPr="00F87631" w:rsidRDefault="001B1820" w:rsidP="001020B3">
      <w:pPr>
        <w:rPr>
          <w:b/>
          <w:lang w:val="lv-LV"/>
        </w:rPr>
      </w:pPr>
      <w:r w:rsidRPr="00F87631">
        <w:rPr>
          <w:b/>
          <w:lang w:val="lv-LV"/>
        </w:rPr>
        <w:t>4. Apliecinājums</w:t>
      </w:r>
    </w:p>
    <w:p w14:paraId="1E09B0A8" w14:textId="385F2E47" w:rsidR="009D358C" w:rsidRPr="00F87631" w:rsidRDefault="001B1820" w:rsidP="001B1820">
      <w:pPr>
        <w:ind w:firstLine="720"/>
        <w:rPr>
          <w:lang w:val="lv-LV"/>
        </w:rPr>
      </w:pPr>
      <w:r w:rsidRPr="00F87631">
        <w:rPr>
          <w:i/>
          <w:color w:val="000000"/>
          <w:lang w:val="lv-LV" w:eastAsia="lv-LV"/>
        </w:rPr>
        <w:t>Ar savu parakstu</w:t>
      </w:r>
      <w:r w:rsidRPr="00F87631">
        <w:rPr>
          <w:b/>
          <w:color w:val="000000"/>
          <w:lang w:val="lv-LV" w:eastAsia="lv-LV"/>
        </w:rPr>
        <w:t xml:space="preserve"> </w:t>
      </w:r>
      <w:r w:rsidR="009D358C" w:rsidRPr="00F87631">
        <w:rPr>
          <w:i/>
          <w:color w:val="000000"/>
          <w:lang w:val="lv-LV" w:eastAsia="lv-LV"/>
        </w:rPr>
        <w:t xml:space="preserve">apliecinu, ka </w:t>
      </w:r>
      <w:r w:rsidRPr="00F87631">
        <w:rPr>
          <w:i/>
          <w:color w:val="000000"/>
          <w:lang w:val="lv-LV" w:eastAsia="lv-LV"/>
        </w:rPr>
        <w:t>projekta pieteikumā sniegtā informācija ir patiesa un organizācija/jauniešu grupa ir gatava realizēt projektu atbilstoši pieteikumam, ja projekta komisija atbal</w:t>
      </w:r>
      <w:r w:rsidR="00F87631" w:rsidRPr="00F87631">
        <w:rPr>
          <w:i/>
          <w:color w:val="000000"/>
          <w:lang w:val="lv-LV" w:eastAsia="lv-LV"/>
        </w:rPr>
        <w:t>stīs finansējuma piešķiršanu tā</w:t>
      </w:r>
      <w:r w:rsidRPr="00F87631">
        <w:rPr>
          <w:i/>
          <w:color w:val="000000"/>
          <w:lang w:val="lv-LV" w:eastAsia="lv-LV"/>
        </w:rPr>
        <w:t xml:space="preserve"> realizēšanai.</w:t>
      </w:r>
    </w:p>
    <w:p w14:paraId="7B1223C0" w14:textId="122DB798" w:rsidR="00817DE1" w:rsidRPr="00F87631" w:rsidRDefault="00817DE1" w:rsidP="001020B3">
      <w:pPr>
        <w:rPr>
          <w:b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3544"/>
        <w:gridCol w:w="4247"/>
      </w:tblGrid>
      <w:tr w:rsidR="004846A5" w:rsidRPr="00F87631" w14:paraId="00E9B692" w14:textId="77777777" w:rsidTr="00F87631">
        <w:trPr>
          <w:trHeight w:val="311"/>
        </w:trPr>
        <w:tc>
          <w:tcPr>
            <w:tcW w:w="1848" w:type="dxa"/>
            <w:tcBorders>
              <w:top w:val="nil"/>
              <w:left w:val="nil"/>
            </w:tcBorders>
          </w:tcPr>
          <w:p w14:paraId="2001F864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14:paraId="30FFB72B" w14:textId="44E4D771" w:rsidR="004846A5" w:rsidRPr="00F87631" w:rsidRDefault="001B1820" w:rsidP="001B1820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Projekta vadītājs</w:t>
            </w:r>
          </w:p>
        </w:tc>
        <w:tc>
          <w:tcPr>
            <w:tcW w:w="4247" w:type="dxa"/>
            <w:shd w:val="clear" w:color="auto" w:fill="F7CAAC" w:themeFill="accent2" w:themeFillTint="66"/>
            <w:vAlign w:val="center"/>
          </w:tcPr>
          <w:p w14:paraId="19021B9B" w14:textId="617641FF" w:rsidR="004846A5" w:rsidRPr="00F87631" w:rsidRDefault="00F87631" w:rsidP="00F87631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Projekta konsultants</w:t>
            </w:r>
            <w:r w:rsidR="001B1820" w:rsidRPr="00F87631">
              <w:rPr>
                <w:b/>
                <w:color w:val="000000"/>
                <w:lang w:val="lv-LV" w:eastAsia="lv-LV"/>
              </w:rPr>
              <w:t xml:space="preserve"> vai organizācijas vadītājs</w:t>
            </w:r>
          </w:p>
        </w:tc>
      </w:tr>
      <w:tr w:rsidR="004846A5" w:rsidRPr="00F87631" w14:paraId="5C122408" w14:textId="77777777" w:rsidTr="00F87631">
        <w:trPr>
          <w:trHeight w:val="340"/>
        </w:trPr>
        <w:tc>
          <w:tcPr>
            <w:tcW w:w="1848" w:type="dxa"/>
            <w:shd w:val="clear" w:color="auto" w:fill="FBE4D5" w:themeFill="accent2" w:themeFillTint="33"/>
            <w:vAlign w:val="center"/>
          </w:tcPr>
          <w:p w14:paraId="23DCD6C5" w14:textId="290ACA15" w:rsidR="004846A5" w:rsidRPr="00F87631" w:rsidRDefault="004846A5" w:rsidP="001B1820">
            <w:pPr>
              <w:jc w:val="right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Vārds, uzvārds</w:t>
            </w:r>
          </w:p>
        </w:tc>
        <w:tc>
          <w:tcPr>
            <w:tcW w:w="3544" w:type="dxa"/>
          </w:tcPr>
          <w:p w14:paraId="6A27FE32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4247" w:type="dxa"/>
          </w:tcPr>
          <w:p w14:paraId="1B4FB652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</w:tr>
      <w:tr w:rsidR="004846A5" w:rsidRPr="00F87631" w14:paraId="4919B703" w14:textId="77777777" w:rsidTr="00F87631">
        <w:trPr>
          <w:trHeight w:val="340"/>
        </w:trPr>
        <w:tc>
          <w:tcPr>
            <w:tcW w:w="1848" w:type="dxa"/>
            <w:shd w:val="clear" w:color="auto" w:fill="FBE4D5" w:themeFill="accent2" w:themeFillTint="33"/>
            <w:vAlign w:val="center"/>
          </w:tcPr>
          <w:p w14:paraId="10178E7A" w14:textId="24CF7321" w:rsidR="004846A5" w:rsidRPr="00F87631" w:rsidRDefault="001B1820" w:rsidP="001B1820">
            <w:pPr>
              <w:jc w:val="right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Paraksts</w:t>
            </w:r>
          </w:p>
        </w:tc>
        <w:tc>
          <w:tcPr>
            <w:tcW w:w="3544" w:type="dxa"/>
          </w:tcPr>
          <w:p w14:paraId="72C18BA6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4247" w:type="dxa"/>
          </w:tcPr>
          <w:p w14:paraId="06175B64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</w:tr>
      <w:tr w:rsidR="004846A5" w:rsidRPr="00F87631" w14:paraId="75101D55" w14:textId="77777777" w:rsidTr="00F87631">
        <w:trPr>
          <w:trHeight w:val="340"/>
        </w:trPr>
        <w:tc>
          <w:tcPr>
            <w:tcW w:w="1848" w:type="dxa"/>
            <w:shd w:val="clear" w:color="auto" w:fill="FBE4D5" w:themeFill="accent2" w:themeFillTint="33"/>
            <w:vAlign w:val="center"/>
          </w:tcPr>
          <w:p w14:paraId="52006DFC" w14:textId="45808B09" w:rsidR="004846A5" w:rsidRPr="00F87631" w:rsidRDefault="001B1820" w:rsidP="001B1820">
            <w:pPr>
              <w:jc w:val="right"/>
              <w:rPr>
                <w:b/>
                <w:color w:val="000000"/>
                <w:lang w:val="lv-LV" w:eastAsia="lv-LV"/>
              </w:rPr>
            </w:pPr>
            <w:r w:rsidRPr="00F87631">
              <w:rPr>
                <w:b/>
                <w:color w:val="000000"/>
                <w:lang w:val="lv-LV" w:eastAsia="lv-LV"/>
              </w:rPr>
              <w:t>Datums</w:t>
            </w:r>
          </w:p>
        </w:tc>
        <w:tc>
          <w:tcPr>
            <w:tcW w:w="3544" w:type="dxa"/>
          </w:tcPr>
          <w:p w14:paraId="7588509C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  <w:tc>
          <w:tcPr>
            <w:tcW w:w="4247" w:type="dxa"/>
          </w:tcPr>
          <w:p w14:paraId="09895860" w14:textId="77777777" w:rsidR="004846A5" w:rsidRPr="00F87631" w:rsidRDefault="004846A5" w:rsidP="000B031A">
            <w:pPr>
              <w:jc w:val="both"/>
              <w:rPr>
                <w:color w:val="000000"/>
                <w:lang w:val="lv-LV" w:eastAsia="lv-LV"/>
              </w:rPr>
            </w:pPr>
          </w:p>
        </w:tc>
      </w:tr>
    </w:tbl>
    <w:p w14:paraId="1FDC237F" w14:textId="5A4A7BAD" w:rsidR="00817DE1" w:rsidRPr="00F87631" w:rsidRDefault="00817DE1" w:rsidP="001020B3">
      <w:pPr>
        <w:rPr>
          <w:b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8810"/>
      </w:tblGrid>
      <w:tr w:rsidR="001B1820" w:rsidRPr="00F87631" w14:paraId="2EE3FD33" w14:textId="77777777" w:rsidTr="00F87631">
        <w:tc>
          <w:tcPr>
            <w:tcW w:w="9656" w:type="dxa"/>
            <w:gridSpan w:val="2"/>
            <w:shd w:val="clear" w:color="auto" w:fill="F7CAAC" w:themeFill="accent2" w:themeFillTint="66"/>
          </w:tcPr>
          <w:p w14:paraId="24C6A514" w14:textId="2FC19A60" w:rsidR="001B1820" w:rsidRPr="00F87631" w:rsidRDefault="001B1820" w:rsidP="001B1820">
            <w:pPr>
              <w:rPr>
                <w:b/>
                <w:lang w:val="lv-LV"/>
              </w:rPr>
            </w:pPr>
            <w:r w:rsidRPr="00F87631">
              <w:rPr>
                <w:b/>
                <w:lang w:val="lv-LV"/>
              </w:rPr>
              <w:t>PROJEKTA VEIDLAPAI PIEVIENOTIE PIELIKUMI</w:t>
            </w:r>
            <w:r w:rsidR="005828AA" w:rsidRPr="00F87631">
              <w:rPr>
                <w:b/>
                <w:lang w:val="lv-LV"/>
              </w:rPr>
              <w:t>:</w:t>
            </w:r>
          </w:p>
          <w:p w14:paraId="67687F2E" w14:textId="5D3987DD" w:rsidR="001B1820" w:rsidRPr="00F87631" w:rsidRDefault="001B1820" w:rsidP="00C02794">
            <w:pPr>
              <w:rPr>
                <w:i/>
                <w:sz w:val="20"/>
                <w:lang w:val="lv-LV"/>
              </w:rPr>
            </w:pPr>
            <w:r w:rsidRPr="00F87631">
              <w:rPr>
                <w:i/>
                <w:sz w:val="20"/>
                <w:lang w:val="lv-LV"/>
              </w:rPr>
              <w:t xml:space="preserve">(atzīmējiet ar </w:t>
            </w:r>
            <w:r w:rsidR="00C02794" w:rsidRPr="00F87631">
              <w:rPr>
                <w:i/>
                <w:sz w:val="20"/>
                <w:lang w:val="lv-LV"/>
              </w:rPr>
              <w:t>X</w:t>
            </w:r>
            <w:r w:rsidRPr="00F87631">
              <w:rPr>
                <w:i/>
                <w:sz w:val="20"/>
                <w:lang w:val="lv-LV"/>
              </w:rPr>
              <w:t>)</w:t>
            </w:r>
          </w:p>
        </w:tc>
      </w:tr>
      <w:tr w:rsidR="001B1820" w:rsidRPr="00F87631" w14:paraId="0D0D6654" w14:textId="77777777" w:rsidTr="001B1820">
        <w:tc>
          <w:tcPr>
            <w:tcW w:w="846" w:type="dxa"/>
            <w:vAlign w:val="center"/>
          </w:tcPr>
          <w:p w14:paraId="7B75602C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60F75F3C" w14:textId="03DEA207" w:rsidR="001B1820" w:rsidRPr="00F87631" w:rsidRDefault="001B1820" w:rsidP="00817DE1">
            <w:pPr>
              <w:rPr>
                <w:lang w:val="lv-LV"/>
              </w:rPr>
            </w:pPr>
            <w:r w:rsidRPr="00F87631">
              <w:rPr>
                <w:lang w:val="lv-LV"/>
              </w:rPr>
              <w:t>Projekta budžeta tāme</w:t>
            </w:r>
          </w:p>
        </w:tc>
      </w:tr>
      <w:tr w:rsidR="001B1820" w:rsidRPr="00F87631" w14:paraId="6119386A" w14:textId="77777777" w:rsidTr="001B1820">
        <w:tc>
          <w:tcPr>
            <w:tcW w:w="846" w:type="dxa"/>
            <w:vAlign w:val="center"/>
          </w:tcPr>
          <w:p w14:paraId="561B5CB6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72C094CC" w14:textId="0548A35A" w:rsidR="001B1820" w:rsidRPr="00F87631" w:rsidRDefault="001B1820" w:rsidP="00817DE1">
            <w:pPr>
              <w:rPr>
                <w:b/>
                <w:lang w:val="lv-LV"/>
              </w:rPr>
            </w:pPr>
            <w:r w:rsidRPr="00F87631">
              <w:rPr>
                <w:lang w:val="lv-LV"/>
              </w:rPr>
              <w:t xml:space="preserve">Organizācijas reģistrācijas apliecības kopija (ja iesniedzējs ir reģistrēta organizācija) </w:t>
            </w:r>
          </w:p>
        </w:tc>
      </w:tr>
      <w:tr w:rsidR="001B1820" w:rsidRPr="00F87631" w14:paraId="47196A42" w14:textId="77777777" w:rsidTr="001B1820">
        <w:tc>
          <w:tcPr>
            <w:tcW w:w="846" w:type="dxa"/>
            <w:vAlign w:val="center"/>
          </w:tcPr>
          <w:p w14:paraId="1F962056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5D63574F" w14:textId="42741FC6" w:rsidR="001B1820" w:rsidRPr="00F87631" w:rsidRDefault="001B1820" w:rsidP="00817DE1">
            <w:pPr>
              <w:rPr>
                <w:lang w:val="lv-LV"/>
              </w:rPr>
            </w:pPr>
            <w:r w:rsidRPr="00F87631">
              <w:rPr>
                <w:lang w:val="lv-LV"/>
              </w:rPr>
              <w:t>Projekta vadītāja un darba grupas dalībnieku CV (obligāti)</w:t>
            </w:r>
          </w:p>
        </w:tc>
      </w:tr>
      <w:tr w:rsidR="001B1820" w:rsidRPr="00F87631" w14:paraId="7FA5F86D" w14:textId="77777777" w:rsidTr="001B1820">
        <w:tc>
          <w:tcPr>
            <w:tcW w:w="846" w:type="dxa"/>
            <w:vAlign w:val="center"/>
          </w:tcPr>
          <w:p w14:paraId="350E49C8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00315567" w14:textId="684BB747" w:rsidR="001B1820" w:rsidRPr="00F87631" w:rsidRDefault="001B1820" w:rsidP="00817DE1">
            <w:pPr>
              <w:rPr>
                <w:lang w:val="lv-LV"/>
              </w:rPr>
            </w:pPr>
            <w:r w:rsidRPr="00F87631">
              <w:rPr>
                <w:lang w:val="lv-LV"/>
              </w:rPr>
              <w:t>Sadarbības apliecinājumi</w:t>
            </w:r>
          </w:p>
        </w:tc>
      </w:tr>
      <w:tr w:rsidR="001B1820" w:rsidRPr="00F87631" w14:paraId="02C40F18" w14:textId="77777777" w:rsidTr="001B1820">
        <w:tc>
          <w:tcPr>
            <w:tcW w:w="846" w:type="dxa"/>
            <w:vAlign w:val="center"/>
          </w:tcPr>
          <w:p w14:paraId="1D386DA7" w14:textId="77777777" w:rsidR="001B1820" w:rsidRPr="00F87631" w:rsidRDefault="001B1820" w:rsidP="001B182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8810" w:type="dxa"/>
          </w:tcPr>
          <w:p w14:paraId="18D371DE" w14:textId="2062E341" w:rsidR="001B1820" w:rsidRPr="00F87631" w:rsidRDefault="001B1820" w:rsidP="00817DE1">
            <w:pPr>
              <w:rPr>
                <w:b/>
                <w:lang w:val="lv-LV"/>
              </w:rPr>
            </w:pPr>
            <w:r w:rsidRPr="00F87631">
              <w:rPr>
                <w:lang w:val="lv-LV"/>
              </w:rPr>
              <w:t>Cita informācija, kuru iesniedzējs uzskata par būtisku pievienot saistībā ar projektu</w:t>
            </w:r>
            <w:r w:rsidRPr="00F87631">
              <w:rPr>
                <w:b/>
                <w:lang w:val="lv-LV"/>
              </w:rPr>
              <w:t xml:space="preserve"> </w:t>
            </w:r>
          </w:p>
        </w:tc>
      </w:tr>
    </w:tbl>
    <w:p w14:paraId="767792E8" w14:textId="6F788745" w:rsidR="00817DE1" w:rsidRPr="00F87631" w:rsidRDefault="00817DE1" w:rsidP="005828AA">
      <w:pPr>
        <w:pBdr>
          <w:bottom w:val="single" w:sz="4" w:space="1" w:color="auto"/>
        </w:pBdr>
        <w:rPr>
          <w:b/>
          <w:lang w:val="lv-LV"/>
        </w:rPr>
      </w:pPr>
    </w:p>
    <w:p w14:paraId="3EF912C6" w14:textId="77777777" w:rsidR="006B2B9C" w:rsidRPr="00F87631" w:rsidRDefault="00817DE1" w:rsidP="005828AA">
      <w:pPr>
        <w:pStyle w:val="Sarakstarindkopa"/>
        <w:numPr>
          <w:ilvl w:val="0"/>
          <w:numId w:val="8"/>
        </w:numPr>
        <w:rPr>
          <w:iCs/>
          <w:color w:val="002060"/>
          <w:sz w:val="20"/>
          <w:lang w:val="lv-LV"/>
        </w:rPr>
      </w:pPr>
      <w:r w:rsidRPr="00F87631">
        <w:rPr>
          <w:iCs/>
          <w:color w:val="002060"/>
          <w:sz w:val="20"/>
          <w:lang w:val="lv-LV"/>
        </w:rPr>
        <w:t xml:space="preserve">Teksta daudzums katras sadaļas izklāstam nav noteikts, bet projekta pieteikumam kopumā nav vēlams pārsniegt </w:t>
      </w:r>
      <w:r w:rsidR="005828AA" w:rsidRPr="00F87631">
        <w:rPr>
          <w:iCs/>
          <w:color w:val="002060"/>
          <w:sz w:val="20"/>
          <w:lang w:val="lv-LV"/>
        </w:rPr>
        <w:t>sešas</w:t>
      </w:r>
      <w:r w:rsidRPr="00F87631">
        <w:rPr>
          <w:iCs/>
          <w:color w:val="002060"/>
          <w:sz w:val="20"/>
          <w:lang w:val="lv-LV"/>
        </w:rPr>
        <w:t xml:space="preserve">  A4 formāta lapas. </w:t>
      </w:r>
    </w:p>
    <w:p w14:paraId="01BB1097" w14:textId="77777777" w:rsidR="006B2B9C" w:rsidRPr="00F87631" w:rsidRDefault="00817DE1" w:rsidP="005828AA">
      <w:pPr>
        <w:pStyle w:val="Sarakstarindkopa"/>
        <w:numPr>
          <w:ilvl w:val="0"/>
          <w:numId w:val="8"/>
        </w:numPr>
        <w:rPr>
          <w:iCs/>
          <w:color w:val="002060"/>
          <w:sz w:val="20"/>
          <w:lang w:val="lv-LV"/>
        </w:rPr>
      </w:pPr>
      <w:r w:rsidRPr="00F87631">
        <w:rPr>
          <w:b/>
          <w:iCs/>
          <w:color w:val="002060"/>
          <w:sz w:val="20"/>
          <w:lang w:val="lv-LV"/>
        </w:rPr>
        <w:t>Projekta pieteikums</w:t>
      </w:r>
      <w:r w:rsidR="005828AA" w:rsidRPr="00F87631">
        <w:rPr>
          <w:b/>
          <w:iCs/>
          <w:color w:val="002060"/>
          <w:sz w:val="20"/>
          <w:lang w:val="lv-LV"/>
        </w:rPr>
        <w:t xml:space="preserve"> jāiesniedz </w:t>
      </w:r>
      <w:r w:rsidRPr="00F87631">
        <w:rPr>
          <w:b/>
          <w:iCs/>
          <w:color w:val="002060"/>
          <w:sz w:val="20"/>
          <w:lang w:val="lv-LV"/>
        </w:rPr>
        <w:t xml:space="preserve"> </w:t>
      </w:r>
      <w:r w:rsidR="005828AA" w:rsidRPr="00F87631">
        <w:rPr>
          <w:b/>
          <w:iCs/>
          <w:color w:val="002060"/>
          <w:sz w:val="20"/>
          <w:lang w:val="lv-LV"/>
        </w:rPr>
        <w:t>l</w:t>
      </w:r>
      <w:r w:rsidR="005828AA" w:rsidRPr="00F87631">
        <w:rPr>
          <w:b/>
          <w:bCs/>
          <w:color w:val="002060"/>
          <w:sz w:val="20"/>
          <w:lang w:val="lv-LV"/>
        </w:rPr>
        <w:t xml:space="preserve">īdz 2019. gada 24. jūlija </w:t>
      </w:r>
      <w:r w:rsidR="005828AA" w:rsidRPr="00F87631">
        <w:rPr>
          <w:b/>
          <w:color w:val="002060"/>
          <w:sz w:val="20"/>
          <w:lang w:val="lv-LV"/>
        </w:rPr>
        <w:t xml:space="preserve">plkst. </w:t>
      </w:r>
      <w:r w:rsidR="005828AA" w:rsidRPr="00F87631">
        <w:rPr>
          <w:b/>
          <w:bCs/>
          <w:color w:val="002060"/>
          <w:sz w:val="20"/>
          <w:lang w:val="lv-LV"/>
        </w:rPr>
        <w:t>15:00</w:t>
      </w:r>
      <w:r w:rsidR="005828AA" w:rsidRPr="00F87631">
        <w:rPr>
          <w:b/>
          <w:color w:val="002060"/>
          <w:sz w:val="20"/>
          <w:lang w:val="lv-LV"/>
        </w:rPr>
        <w:t>.</w:t>
      </w:r>
    </w:p>
    <w:p w14:paraId="1C50A9C4" w14:textId="77777777" w:rsidR="006B2B9C" w:rsidRPr="00F87631" w:rsidRDefault="005828AA" w:rsidP="005828AA">
      <w:pPr>
        <w:pStyle w:val="Sarakstarindkopa"/>
        <w:numPr>
          <w:ilvl w:val="0"/>
          <w:numId w:val="8"/>
        </w:numPr>
        <w:rPr>
          <w:iCs/>
          <w:color w:val="002060"/>
          <w:sz w:val="20"/>
          <w:lang w:val="lv-LV"/>
        </w:rPr>
      </w:pPr>
      <w:r w:rsidRPr="00F87631">
        <w:rPr>
          <w:color w:val="002060"/>
          <w:sz w:val="20"/>
          <w:lang w:val="lv-LV"/>
        </w:rPr>
        <w:t xml:space="preserve">aizpildīts, izdrukāts, </w:t>
      </w:r>
      <w:proofErr w:type="spellStart"/>
      <w:r w:rsidRPr="00F87631">
        <w:rPr>
          <w:color w:val="002060"/>
          <w:sz w:val="20"/>
          <w:lang w:val="lv-LV"/>
        </w:rPr>
        <w:t>saskavots</w:t>
      </w:r>
      <w:proofErr w:type="spellEnd"/>
      <w:r w:rsidRPr="00F87631">
        <w:rPr>
          <w:color w:val="002060"/>
          <w:sz w:val="20"/>
          <w:lang w:val="lv-LV"/>
        </w:rPr>
        <w:t xml:space="preserve"> un parakstīts projekta pieteikums 1 (vienā) eksemplārā </w:t>
      </w:r>
      <w:r w:rsidRPr="00F87631">
        <w:rPr>
          <w:b/>
          <w:bCs/>
          <w:color w:val="002060"/>
          <w:sz w:val="20"/>
          <w:lang w:val="lv-LV"/>
        </w:rPr>
        <w:t>jāiesniedz</w:t>
      </w:r>
      <w:r w:rsidRPr="00F87631">
        <w:rPr>
          <w:color w:val="002060"/>
          <w:sz w:val="20"/>
          <w:lang w:val="lv-LV"/>
        </w:rPr>
        <w:t xml:space="preserve"> Saldus Jaunatnes atpūtas un iniciatīvas centrā „Šķūnis” (Lielā iela 3C, Saldus, LV – 3801) projekta vadītājai Laurai </w:t>
      </w:r>
      <w:proofErr w:type="spellStart"/>
      <w:r w:rsidRPr="00F87631">
        <w:rPr>
          <w:color w:val="002060"/>
          <w:sz w:val="20"/>
          <w:lang w:val="lv-LV"/>
        </w:rPr>
        <w:t>Ūželei</w:t>
      </w:r>
      <w:proofErr w:type="spellEnd"/>
      <w:r w:rsidRPr="00F87631">
        <w:rPr>
          <w:color w:val="002060"/>
          <w:sz w:val="20"/>
          <w:lang w:val="lv-LV"/>
        </w:rPr>
        <w:t xml:space="preserve"> darba dienās no plkst. 11:00 – 18:00 vai nosūtot pa pastu uz norādīto adresi (pasta zīmogs ar 2019.gada 24.jūlija datumu);</w:t>
      </w:r>
    </w:p>
    <w:p w14:paraId="43DB8857" w14:textId="63A06BB3" w:rsidR="005828AA" w:rsidRPr="00F87631" w:rsidRDefault="005828AA" w:rsidP="005828AA">
      <w:pPr>
        <w:pStyle w:val="Sarakstarindkopa"/>
        <w:numPr>
          <w:ilvl w:val="0"/>
          <w:numId w:val="8"/>
        </w:numPr>
        <w:rPr>
          <w:iCs/>
          <w:color w:val="002060"/>
          <w:sz w:val="20"/>
          <w:lang w:val="lv-LV"/>
        </w:rPr>
      </w:pPr>
      <w:r w:rsidRPr="00F87631">
        <w:rPr>
          <w:color w:val="002060"/>
          <w:sz w:val="20"/>
          <w:lang w:val="lv-LV"/>
        </w:rPr>
        <w:t xml:space="preserve">projekta pieteikuma elektroniskā versija ar ieskenētiem pielikumiem </w:t>
      </w:r>
      <w:proofErr w:type="spellStart"/>
      <w:r w:rsidRPr="00F87631">
        <w:rPr>
          <w:b/>
          <w:bCs/>
          <w:color w:val="002060"/>
          <w:sz w:val="20"/>
          <w:lang w:val="lv-LV"/>
        </w:rPr>
        <w:t>jānosūta</w:t>
      </w:r>
      <w:proofErr w:type="spellEnd"/>
      <w:r w:rsidRPr="00F87631">
        <w:rPr>
          <w:b/>
          <w:bCs/>
          <w:color w:val="002060"/>
          <w:sz w:val="20"/>
          <w:lang w:val="lv-LV"/>
        </w:rPr>
        <w:t xml:space="preserve"> uz e- pastu </w:t>
      </w:r>
      <w:r w:rsidRPr="00F87631">
        <w:rPr>
          <w:color w:val="002060"/>
          <w:sz w:val="20"/>
          <w:lang w:val="lv-LV"/>
        </w:rPr>
        <w:t xml:space="preserve"> </w:t>
      </w:r>
      <w:hyperlink r:id="rId7" w:history="1">
        <w:r w:rsidRPr="00F87631">
          <w:rPr>
            <w:rStyle w:val="Hipersaite"/>
            <w:color w:val="002060"/>
            <w:sz w:val="20"/>
            <w:lang w:val="lv-LV"/>
          </w:rPr>
          <w:t>sjbalss@inbox.lv</w:t>
        </w:r>
      </w:hyperlink>
      <w:r w:rsidRPr="00F87631">
        <w:rPr>
          <w:color w:val="002060"/>
          <w:sz w:val="20"/>
          <w:lang w:val="lv-LV"/>
        </w:rPr>
        <w:t>.</w:t>
      </w:r>
    </w:p>
    <w:p w14:paraId="1DBDFC55" w14:textId="77777777" w:rsidR="005828AA" w:rsidRPr="00F87631" w:rsidRDefault="005828AA" w:rsidP="005828AA">
      <w:pPr>
        <w:jc w:val="right"/>
        <w:rPr>
          <w:iCs/>
          <w:color w:val="FF0000"/>
          <w:sz w:val="20"/>
          <w:lang w:val="lv-LV"/>
        </w:rPr>
      </w:pPr>
    </w:p>
    <w:p w14:paraId="7DEA55C1" w14:textId="77777777" w:rsidR="00817DE1" w:rsidRPr="00F87631" w:rsidRDefault="00817DE1" w:rsidP="001020B3">
      <w:pPr>
        <w:rPr>
          <w:b/>
          <w:lang w:val="lv-LV"/>
        </w:rPr>
      </w:pPr>
    </w:p>
    <w:sectPr w:rsidR="00817DE1" w:rsidRPr="00F87631" w:rsidSect="00A577F1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E74"/>
    <w:multiLevelType w:val="hybridMultilevel"/>
    <w:tmpl w:val="0874A428"/>
    <w:lvl w:ilvl="0" w:tplc="186A0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157C3"/>
    <w:multiLevelType w:val="hybridMultilevel"/>
    <w:tmpl w:val="3B9AF8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05A90"/>
    <w:multiLevelType w:val="hybridMultilevel"/>
    <w:tmpl w:val="1D1C18A4"/>
    <w:lvl w:ilvl="0" w:tplc="D958A956">
      <w:start w:val="1"/>
      <w:numFmt w:val="bullet"/>
      <w:lvlText w:val="!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70FA4"/>
    <w:multiLevelType w:val="hybridMultilevel"/>
    <w:tmpl w:val="6290B54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AB"/>
    <w:rsid w:val="00007463"/>
    <w:rsid w:val="00011128"/>
    <w:rsid w:val="000A67F3"/>
    <w:rsid w:val="000B21D7"/>
    <w:rsid w:val="001020B3"/>
    <w:rsid w:val="0012013E"/>
    <w:rsid w:val="00182735"/>
    <w:rsid w:val="001B1820"/>
    <w:rsid w:val="0021577E"/>
    <w:rsid w:val="003170A9"/>
    <w:rsid w:val="00382C53"/>
    <w:rsid w:val="004734BA"/>
    <w:rsid w:val="0047499A"/>
    <w:rsid w:val="004846A5"/>
    <w:rsid w:val="005828AA"/>
    <w:rsid w:val="005838E2"/>
    <w:rsid w:val="00621BBA"/>
    <w:rsid w:val="006616D2"/>
    <w:rsid w:val="006B2B9C"/>
    <w:rsid w:val="006F3ADA"/>
    <w:rsid w:val="00764D0B"/>
    <w:rsid w:val="00771D5C"/>
    <w:rsid w:val="00817DE1"/>
    <w:rsid w:val="00906918"/>
    <w:rsid w:val="009D358C"/>
    <w:rsid w:val="00A352F4"/>
    <w:rsid w:val="00A55CE6"/>
    <w:rsid w:val="00A577F1"/>
    <w:rsid w:val="00A72081"/>
    <w:rsid w:val="00A73FAB"/>
    <w:rsid w:val="00AB396B"/>
    <w:rsid w:val="00AB40CF"/>
    <w:rsid w:val="00BA5B50"/>
    <w:rsid w:val="00C02794"/>
    <w:rsid w:val="00CA6D39"/>
    <w:rsid w:val="00CD1699"/>
    <w:rsid w:val="00D15ECB"/>
    <w:rsid w:val="00D7225F"/>
    <w:rsid w:val="00D7611A"/>
    <w:rsid w:val="00DC6CC9"/>
    <w:rsid w:val="00DF6BA7"/>
    <w:rsid w:val="00E329C2"/>
    <w:rsid w:val="00E644E2"/>
    <w:rsid w:val="00E80920"/>
    <w:rsid w:val="00F47640"/>
    <w:rsid w:val="00F87631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BF0B"/>
  <w15:chartTrackingRefBased/>
  <w15:docId w15:val="{858B7537-EF0A-4B4F-A6CE-FE63EE5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7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329C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21577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1577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1577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77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77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577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577E"/>
    <w:rPr>
      <w:rFonts w:ascii="Segoe UI" w:eastAsia="Times New Roman" w:hAnsi="Segoe UI" w:cs="Segoe UI"/>
      <w:sz w:val="18"/>
      <w:szCs w:val="18"/>
      <w:lang w:val="en-GB"/>
    </w:rPr>
  </w:style>
  <w:style w:type="character" w:styleId="Hipersaite">
    <w:name w:val="Hyperlink"/>
    <w:basedOn w:val="Noklusjumarindkopasfonts"/>
    <w:uiPriority w:val="99"/>
    <w:unhideWhenUsed/>
    <w:rsid w:val="001020B3"/>
    <w:rPr>
      <w:color w:val="0563C1" w:themeColor="hyperlink"/>
      <w:u w:val="single"/>
    </w:rPr>
  </w:style>
  <w:style w:type="paragraph" w:styleId="Pamatteksts3">
    <w:name w:val="Body Text 3"/>
    <w:basedOn w:val="Parasts"/>
    <w:link w:val="Pamatteksts3Rakstz"/>
    <w:semiHidden/>
    <w:rsid w:val="001020B3"/>
    <w:pPr>
      <w:jc w:val="both"/>
    </w:pPr>
  </w:style>
  <w:style w:type="character" w:customStyle="1" w:styleId="Pamatteksts3Rakstz">
    <w:name w:val="Pamatteksts 3 Rakstz."/>
    <w:basedOn w:val="Noklusjumarindkopasfonts"/>
    <w:link w:val="Pamatteksts3"/>
    <w:semiHidden/>
    <w:rsid w:val="001020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bals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dusjauniesiem.lv" TargetMode="External"/><Relationship Id="rId5" Type="http://schemas.openxmlformats.org/officeDocument/2006/relationships/hyperlink" Target="http://www.saldu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Lietotajs</cp:lastModifiedBy>
  <cp:revision>28</cp:revision>
  <dcterms:created xsi:type="dcterms:W3CDTF">2019-07-09T11:16:00Z</dcterms:created>
  <dcterms:modified xsi:type="dcterms:W3CDTF">2019-07-09T18:21:00Z</dcterms:modified>
</cp:coreProperties>
</file>